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DACE" w14:textId="536E38B1" w:rsidR="00AC72BD" w:rsidRDefault="00393936">
      <w:pPr>
        <w:ind w:left="-5"/>
      </w:pPr>
      <w:r>
        <w:t>Members began arriving at 5:</w:t>
      </w:r>
      <w:r w:rsidR="00C65E7B">
        <w:t>00</w:t>
      </w:r>
      <w:r>
        <w:t xml:space="preserve"> and were offered wine and beer from local purveyors. Members mingled un l Helen called a mee ng to order at 5:</w:t>
      </w:r>
      <w:r w:rsidR="00C65E7B">
        <w:t>15</w:t>
      </w:r>
      <w:r>
        <w:t>pm. Introduc</w:t>
      </w:r>
      <w:r w:rsidR="00C65E7B">
        <w:t>ti</w:t>
      </w:r>
      <w:r>
        <w:t xml:space="preserve">on of the new board members. In </w:t>
      </w:r>
      <w:r w:rsidR="00C65E7B">
        <w:t>atten</w:t>
      </w:r>
      <w:r>
        <w:t>dance were Helen Finch, Sophie Sells, Fritz (Charles) Pearce, Lisa Cowdrey, Chris</w:t>
      </w:r>
      <w:r w:rsidR="00C65E7B">
        <w:t>ti</w:t>
      </w:r>
      <w:r>
        <w:t>e White,</w:t>
      </w:r>
      <w:r w:rsidR="00C65E7B">
        <w:t xml:space="preserve"> Jennifer,</w:t>
      </w:r>
      <w:r>
        <w:t xml:space="preserve"> Weston Seifert, and approximately 25 other members at large</w:t>
      </w:r>
      <w:r w:rsidR="00C65E7B">
        <w:t xml:space="preserve">. </w:t>
      </w:r>
      <w:r>
        <w:t xml:space="preserve"> </w:t>
      </w:r>
    </w:p>
    <w:p w14:paraId="7264ED4B" w14:textId="4DB72FBD" w:rsidR="00AC72BD" w:rsidRDefault="00393936">
      <w:pPr>
        <w:ind w:left="-5" w:right="0"/>
      </w:pPr>
      <w:r>
        <w:t>Minutes</w:t>
      </w:r>
      <w:r>
        <w:t>: There were no minutes to be read, they were forgo</w:t>
      </w:r>
      <w:r w:rsidR="00C65E7B">
        <w:t>tt</w:t>
      </w:r>
      <w:r>
        <w:t xml:space="preserve">en.   </w:t>
      </w:r>
    </w:p>
    <w:p w14:paraId="24F05BFF" w14:textId="77777777" w:rsidR="00AC72BD" w:rsidRDefault="00393936">
      <w:pPr>
        <w:ind w:left="-5" w:right="0"/>
      </w:pPr>
      <w:r>
        <w:t>TREASURER’S REPORT</w:t>
      </w:r>
      <w:r>
        <w:t xml:space="preserve">: Lisa Cowdrey gave an overview of finances for the month and provided a Profit and loss Statement as well as a Balance Statement for Jan. 8, 2024.  </w:t>
      </w:r>
    </w:p>
    <w:p w14:paraId="340601F4" w14:textId="367563B8" w:rsidR="00AC72BD" w:rsidRDefault="00393936">
      <w:pPr>
        <w:ind w:left="-5" w:right="0"/>
      </w:pPr>
      <w:r>
        <w:t>Sponsor</w:t>
      </w:r>
      <w:r>
        <w:t xml:space="preserve">: KJ Desoto did not </w:t>
      </w:r>
      <w:proofErr w:type="spellStart"/>
      <w:proofErr w:type="gramStart"/>
      <w:r>
        <w:t>a</w:t>
      </w:r>
      <w:proofErr w:type="spellEnd"/>
      <w:proofErr w:type="gramEnd"/>
      <w:r>
        <w:t xml:space="preserve"> end. Helen announced and discussed what was for opera</w:t>
      </w:r>
      <w:r w:rsidR="00C65E7B">
        <w:t>ti</w:t>
      </w:r>
      <w:r>
        <w:t xml:space="preserve">ons on her behalf. </w:t>
      </w:r>
    </w:p>
    <w:p w14:paraId="6585CFF2" w14:textId="2DA56479" w:rsidR="00AC72BD" w:rsidRDefault="00393936">
      <w:pPr>
        <w:ind w:left="-5" w:right="0"/>
      </w:pPr>
      <w:r>
        <w:t>CITC Report</w:t>
      </w:r>
      <w:r>
        <w:t>: Chris</w:t>
      </w:r>
      <w:r w:rsidR="005614F8">
        <w:t>ti</w:t>
      </w:r>
      <w:r>
        <w:t xml:space="preserve">e reported that the </w:t>
      </w:r>
      <w:r w:rsidR="005614F8">
        <w:t xml:space="preserve">board of directors was discussing putting </w:t>
      </w:r>
      <w:r>
        <w:t>sponsorship packages</w:t>
      </w:r>
      <w:r w:rsidR="005614F8">
        <w:t xml:space="preserve"> </w:t>
      </w:r>
      <w:r>
        <w:t xml:space="preserve">on the </w:t>
      </w:r>
      <w:proofErr w:type="spellStart"/>
      <w:r>
        <w:t>Visitkelseyville</w:t>
      </w:r>
      <w:proofErr w:type="spellEnd"/>
      <w:r>
        <w:t xml:space="preserve"> Website</w:t>
      </w:r>
      <w:r w:rsidR="005614F8">
        <w:t xml:space="preserve">. </w:t>
      </w:r>
      <w:r>
        <w:t xml:space="preserve">  </w:t>
      </w:r>
    </w:p>
    <w:p w14:paraId="59875CBE" w14:textId="4658CE53" w:rsidR="00AC72BD" w:rsidRDefault="00393936" w:rsidP="005614F8">
      <w:pPr>
        <w:ind w:left="-5" w:right="0"/>
      </w:pPr>
      <w:r>
        <w:t>Kim Riley</w:t>
      </w:r>
      <w:r>
        <w:t xml:space="preserve">: Discussed the advantages and resources that are gained from the website and Facebook page. The </w:t>
      </w:r>
      <w:r>
        <w:t>Splash page is in process and almost up and ready</w:t>
      </w:r>
      <w:r w:rsidR="005614F8">
        <w:t>. It will provide the opportunity for monthly ads</w:t>
      </w:r>
      <w:r w:rsidR="00DB74EC">
        <w:t>.</w:t>
      </w:r>
      <w:r>
        <w:t xml:space="preserve"> </w:t>
      </w:r>
    </w:p>
    <w:p w14:paraId="38FDB918" w14:textId="54188FA2" w:rsidR="00AC72BD" w:rsidRDefault="00393936">
      <w:pPr>
        <w:ind w:left="-5" w:right="0"/>
      </w:pPr>
      <w:r>
        <w:t>Beau</w:t>
      </w:r>
      <w:r w:rsidR="00DB74EC">
        <w:t>ti</w:t>
      </w:r>
      <w:r>
        <w:t>fica</w:t>
      </w:r>
      <w:r w:rsidR="00DB74EC">
        <w:t>ti</w:t>
      </w:r>
      <w:r>
        <w:t>on</w:t>
      </w:r>
      <w:r>
        <w:t xml:space="preserve">: Trena Pauly followed up on the process of restoring the K on </w:t>
      </w:r>
      <w:r w:rsidR="00DB74EC">
        <w:t>Mt</w:t>
      </w:r>
      <w:r>
        <w:t xml:space="preserve">, </w:t>
      </w:r>
      <w:r w:rsidR="00DB74EC">
        <w:t>Konicki</w:t>
      </w:r>
      <w:r>
        <w:t>. Also announced that we were able to get two more garbage cans for the main street, need to get rain bonnets for them</w:t>
      </w:r>
      <w:r w:rsidR="00DB74EC">
        <w:t>, and need to make sure they are getting emptied.</w:t>
      </w:r>
      <w:r>
        <w:t xml:space="preserve"> </w:t>
      </w:r>
    </w:p>
    <w:p w14:paraId="78B29FE9" w14:textId="70E4EAD4" w:rsidR="00AC72BD" w:rsidRDefault="00393936">
      <w:pPr>
        <w:ind w:left="-5" w:right="0"/>
      </w:pPr>
      <w:r>
        <w:t>Max Angeleri</w:t>
      </w:r>
      <w:r>
        <w:t>: Who was out of town, so Helen announced that he is in the process of ge</w:t>
      </w:r>
      <w:r w:rsidR="00307B84">
        <w:t>tting</w:t>
      </w:r>
      <w:r>
        <w:t xml:space="preserve"> all the informa</w:t>
      </w:r>
      <w:r w:rsidR="00307B84">
        <w:t>ti</w:t>
      </w:r>
      <w:r>
        <w:t>on for the Bylaw</w:t>
      </w:r>
      <w:r w:rsidR="00307B84">
        <w:t xml:space="preserve"> committee</w:t>
      </w:r>
      <w:r>
        <w:t xml:space="preserve">.  </w:t>
      </w:r>
    </w:p>
    <w:p w14:paraId="77ADB7CF" w14:textId="77777777" w:rsidR="00AC72BD" w:rsidRDefault="00393936">
      <w:pPr>
        <w:ind w:left="-5" w:right="0"/>
      </w:pPr>
      <w:r>
        <w:t>Weston Seifert</w:t>
      </w:r>
      <w:r>
        <w:t xml:space="preserve">: Agreed to fallow up with Mireya Turner for the Area Plan  </w:t>
      </w:r>
    </w:p>
    <w:p w14:paraId="5E717E4D" w14:textId="12F332BA" w:rsidR="00AC72BD" w:rsidRDefault="00393936">
      <w:pPr>
        <w:ind w:left="-5" w:right="0"/>
      </w:pPr>
      <w:r>
        <w:t>OLD BUSINESS</w:t>
      </w:r>
      <w:r>
        <w:t>: Everyone is a li</w:t>
      </w:r>
      <w:r w:rsidR="00307B84">
        <w:t>tt</w:t>
      </w:r>
      <w:r>
        <w:t xml:space="preserve">le </w:t>
      </w:r>
      <w:proofErr w:type="spellStart"/>
      <w:r>
        <w:t>mixe</w:t>
      </w:r>
      <w:r w:rsidR="00307B84">
        <w:t>red</w:t>
      </w:r>
      <w:proofErr w:type="spellEnd"/>
      <w:r>
        <w:t xml:space="preserve"> out so decided not to have the big annual party </w:t>
      </w:r>
      <w:r w:rsidR="00307B84">
        <w:t xml:space="preserve">in January </w:t>
      </w:r>
      <w:r>
        <w:t xml:space="preserve">would like to get </w:t>
      </w:r>
      <w:r w:rsidR="00307B84">
        <w:t>back to</w:t>
      </w:r>
      <w:r>
        <w:t xml:space="preserve"> </w:t>
      </w:r>
      <w:r w:rsidR="00307B84">
        <w:t xml:space="preserve">business and have our big mixer in April </w:t>
      </w:r>
      <w:proofErr w:type="gramStart"/>
      <w:r w:rsidR="00307B84">
        <w:t>where</w:t>
      </w:r>
      <w:proofErr w:type="gramEnd"/>
      <w:r w:rsidR="00307B84">
        <w:t xml:space="preserve"> everyone knows each other a little better. </w:t>
      </w:r>
      <w:r>
        <w:t xml:space="preserve">  </w:t>
      </w:r>
    </w:p>
    <w:p w14:paraId="430744C9" w14:textId="635C39EF" w:rsidR="00AC72BD" w:rsidRDefault="00393936">
      <w:pPr>
        <w:ind w:left="-5" w:right="0"/>
      </w:pPr>
      <w:r>
        <w:t>New business</w:t>
      </w:r>
      <w:r>
        <w:t>: Two chicks and Kelseyville lumber would like to host the April mixer. Bo</w:t>
      </w:r>
      <w:r w:rsidR="00307B84">
        <w:t>tt</w:t>
      </w:r>
      <w:r>
        <w:t>leRock candles</w:t>
      </w:r>
      <w:r w:rsidR="00307B84">
        <w:t>,</w:t>
      </w:r>
      <w:r>
        <w:t xml:space="preserve"> Jennifer </w:t>
      </w:r>
      <w:proofErr w:type="spellStart"/>
      <w:r w:rsidR="00307B84">
        <w:t>gayda</w:t>
      </w:r>
      <w:proofErr w:type="spellEnd"/>
      <w:r w:rsidR="00307B84">
        <w:t>,</w:t>
      </w:r>
      <w:r>
        <w:t xml:space="preserve"> would like to host the July mixer.    </w:t>
      </w:r>
    </w:p>
    <w:p w14:paraId="08E6B3AE" w14:textId="1C576244" w:rsidR="00AC72BD" w:rsidRDefault="00393936">
      <w:pPr>
        <w:ind w:left="-5" w:right="0"/>
      </w:pPr>
      <w:r>
        <w:lastRenderedPageBreak/>
        <w:t xml:space="preserve">     Discussed Restaurant expo and Restaurant week, you can also ask Weston from Saw Shop (on board) for more informa</w:t>
      </w:r>
      <w:r w:rsidR="00100D40">
        <w:t>ti</w:t>
      </w:r>
      <w:r>
        <w:t xml:space="preserve">on.  </w:t>
      </w:r>
    </w:p>
    <w:p w14:paraId="1587D9D4" w14:textId="3986AC95" w:rsidR="00AC72BD" w:rsidRDefault="00393936">
      <w:pPr>
        <w:ind w:left="-5" w:right="0"/>
      </w:pPr>
      <w:r>
        <w:t xml:space="preserve">The Speaker </w:t>
      </w:r>
      <w:r>
        <w:t>was Mireya Turner</w:t>
      </w:r>
      <w:r w:rsidR="00100D40">
        <w:t xml:space="preserve"> Lake director of planning</w:t>
      </w:r>
      <w:r>
        <w:t>: Upda</w:t>
      </w:r>
      <w:r w:rsidR="00100D40">
        <w:t>ti</w:t>
      </w:r>
      <w:r>
        <w:t xml:space="preserve">ng the Timeline for the General plan and Area plan of Kelseyville and Riviera. </w:t>
      </w:r>
    </w:p>
    <w:p w14:paraId="17BC55A9" w14:textId="2F44B288" w:rsidR="00AC72BD" w:rsidRDefault="00393936">
      <w:pPr>
        <w:ind w:left="-5" w:right="0"/>
      </w:pPr>
      <w:r>
        <w:t xml:space="preserve">    </w:t>
      </w:r>
      <w:proofErr w:type="gramStart"/>
      <w:r>
        <w:t xml:space="preserve">Email  </w:t>
      </w:r>
      <w:r>
        <w:rPr>
          <w:color w:val="0563C1"/>
          <w:u w:val="single" w:color="0563C1"/>
        </w:rPr>
        <w:t>Ruby.mi</w:t>
      </w:r>
      <w:r w:rsidR="00100D40">
        <w:rPr>
          <w:color w:val="0563C1"/>
          <w:u w:val="single" w:color="0563C1"/>
        </w:rPr>
        <w:t>tt</w:t>
      </w:r>
      <w:r>
        <w:rPr>
          <w:color w:val="0563C1"/>
          <w:u w:val="single" w:color="0563C1"/>
        </w:rPr>
        <w:t>s@lakecountyca.gov</w:t>
      </w:r>
      <w:proofErr w:type="gramEnd"/>
      <w:r>
        <w:t xml:space="preserve"> for more informa</w:t>
      </w:r>
      <w:r w:rsidR="00100D40">
        <w:t>ti</w:t>
      </w:r>
      <w:r>
        <w:t xml:space="preserve">on, and comments.  </w:t>
      </w:r>
    </w:p>
    <w:p w14:paraId="2F2EFE5A" w14:textId="77777777" w:rsidR="00AC72BD" w:rsidRDefault="00393936">
      <w:pPr>
        <w:ind w:left="-5" w:right="0"/>
      </w:pPr>
      <w:r>
        <w:t xml:space="preserve">    Housing element, zoning ordinance, intro structure, guidelines.  </w:t>
      </w:r>
    </w:p>
    <w:p w14:paraId="38E080E3" w14:textId="77777777" w:rsidR="00AC72BD" w:rsidRDefault="00393936">
      <w:pPr>
        <w:spacing w:after="175" w:line="259" w:lineRule="auto"/>
        <w:ind w:left="0" w:right="0" w:firstLine="0"/>
      </w:pPr>
      <w:r>
        <w:t xml:space="preserve"> </w:t>
      </w:r>
    </w:p>
    <w:p w14:paraId="17BD552A" w14:textId="77777777" w:rsidR="00AC72BD" w:rsidRDefault="00393936">
      <w:pPr>
        <w:spacing w:after="0" w:line="259" w:lineRule="auto"/>
        <w:ind w:left="0" w:right="0" w:firstLine="0"/>
      </w:pPr>
      <w:r>
        <w:t xml:space="preserve"> </w:t>
      </w:r>
      <w:r>
        <w:br w:type="page"/>
      </w:r>
    </w:p>
    <w:p w14:paraId="5578F7C9" w14:textId="77777777" w:rsidR="00AC72BD" w:rsidRDefault="00393936">
      <w:pPr>
        <w:ind w:left="-5"/>
      </w:pPr>
      <w:r>
        <w:lastRenderedPageBreak/>
        <w:t xml:space="preserve">Members began arriving at 5:15 and were offered wine and beer from local purveyors. Members mingled un l Helen called a mee ng to order at 5:30pm. </w:t>
      </w:r>
      <w:proofErr w:type="spellStart"/>
      <w:r>
        <w:t>Introduc</w:t>
      </w:r>
      <w:proofErr w:type="spellEnd"/>
      <w:r>
        <w:t xml:space="preserve"> on of the new board members. In </w:t>
      </w:r>
      <w:proofErr w:type="gramStart"/>
      <w:r>
        <w:t>a</w:t>
      </w:r>
      <w:proofErr w:type="gramEnd"/>
      <w:r>
        <w:t xml:space="preserve"> </w:t>
      </w:r>
      <w:proofErr w:type="spellStart"/>
      <w:r>
        <w:t>endance</w:t>
      </w:r>
      <w:proofErr w:type="spellEnd"/>
      <w:r>
        <w:t xml:space="preserve"> were Helen Finch, Sophie Sells, Fritz (Charles) Pearce, Lisa Cowdrey, Chris e White, Rick White, Weston Seifert, and approximately 25 other members at large.  Sign in sheet </w:t>
      </w:r>
      <w:proofErr w:type="gramStart"/>
      <w:r>
        <w:t>a</w:t>
      </w:r>
      <w:proofErr w:type="gramEnd"/>
      <w:r>
        <w:t xml:space="preserve"> ached.  </w:t>
      </w:r>
    </w:p>
    <w:p w14:paraId="1CC6B775" w14:textId="77777777" w:rsidR="00AC72BD" w:rsidRDefault="00393936">
      <w:pPr>
        <w:ind w:left="-5" w:right="0"/>
      </w:pPr>
      <w:r>
        <w:t>Minutes</w:t>
      </w:r>
      <w:r>
        <w:t xml:space="preserve">: There were no minutes to be read, they were </w:t>
      </w:r>
      <w:proofErr w:type="gramStart"/>
      <w:r>
        <w:t>forgo</w:t>
      </w:r>
      <w:proofErr w:type="gramEnd"/>
      <w:r>
        <w:t xml:space="preserve"> </w:t>
      </w:r>
      <w:proofErr w:type="spellStart"/>
      <w:r>
        <w:t>en</w:t>
      </w:r>
      <w:proofErr w:type="spellEnd"/>
      <w:r>
        <w:t xml:space="preserve">.   </w:t>
      </w:r>
    </w:p>
    <w:p w14:paraId="0E78CA64" w14:textId="77777777" w:rsidR="00AC72BD" w:rsidRDefault="00393936">
      <w:pPr>
        <w:ind w:left="-5" w:right="0"/>
      </w:pPr>
      <w:r>
        <w:t>TREASURER’S REPORT</w:t>
      </w:r>
      <w:r>
        <w:t xml:space="preserve">: Lisa Cowdrey gave an overview of finances for the month and provided a Profit and loss Statement as well as a Balance Statement for Jan. 8, 2024.  </w:t>
      </w:r>
    </w:p>
    <w:p w14:paraId="4AF90B5C" w14:textId="77777777" w:rsidR="00AC72BD" w:rsidRDefault="00393936">
      <w:pPr>
        <w:ind w:left="-5" w:right="0"/>
      </w:pPr>
      <w:r>
        <w:t>Sponsor</w:t>
      </w:r>
      <w:r>
        <w:t xml:space="preserve">: KJ Desoto did not </w:t>
      </w:r>
      <w:proofErr w:type="spellStart"/>
      <w:proofErr w:type="gramStart"/>
      <w:r>
        <w:t>a</w:t>
      </w:r>
      <w:proofErr w:type="spellEnd"/>
      <w:proofErr w:type="gramEnd"/>
      <w:r>
        <w:t xml:space="preserve"> end. Helen announced and discussed what was for opera </w:t>
      </w:r>
      <w:proofErr w:type="spellStart"/>
      <w:r>
        <w:t>ons</w:t>
      </w:r>
      <w:proofErr w:type="spellEnd"/>
      <w:r>
        <w:t xml:space="preserve"> on her behalf. </w:t>
      </w:r>
    </w:p>
    <w:p w14:paraId="4F35A8A1" w14:textId="77777777" w:rsidR="00AC72BD" w:rsidRDefault="00393936">
      <w:pPr>
        <w:ind w:left="-5" w:right="0"/>
      </w:pPr>
      <w:r>
        <w:t>CITC Report</w:t>
      </w:r>
      <w:r>
        <w:t xml:space="preserve">: Chris e reported that the sponsorship packages and put a link on the </w:t>
      </w:r>
      <w:proofErr w:type="spellStart"/>
      <w:r>
        <w:t>Visitkelseyville</w:t>
      </w:r>
      <w:proofErr w:type="spellEnd"/>
      <w:r>
        <w:t xml:space="preserve"> Website are in discussion for availability for monthly ads.   </w:t>
      </w:r>
    </w:p>
    <w:p w14:paraId="58930B05" w14:textId="77777777" w:rsidR="00AC72BD" w:rsidRDefault="00393936">
      <w:pPr>
        <w:ind w:left="-5" w:right="0"/>
      </w:pPr>
      <w:r>
        <w:t>Kim Riley</w:t>
      </w:r>
      <w:r>
        <w:t xml:space="preserve">: Discussed the advantages and resources that are gained from the website and Facebook page. The Back Splash page is in process and almost up and ready.  </w:t>
      </w:r>
    </w:p>
    <w:p w14:paraId="1C1A9330" w14:textId="77777777" w:rsidR="00AC72BD" w:rsidRDefault="00393936">
      <w:pPr>
        <w:ind w:left="-5" w:right="0"/>
      </w:pPr>
      <w:r>
        <w:t xml:space="preserve">Beau </w:t>
      </w:r>
      <w:proofErr w:type="spellStart"/>
      <w:r>
        <w:t>fica</w:t>
      </w:r>
      <w:proofErr w:type="spellEnd"/>
      <w:r>
        <w:t xml:space="preserve"> on</w:t>
      </w:r>
      <w:r>
        <w:t xml:space="preserve">: Trena Pauly followed up on the process of restoring the K on mount, </w:t>
      </w:r>
      <w:proofErr w:type="spellStart"/>
      <w:proofErr w:type="gramStart"/>
      <w:r>
        <w:t>Konoc</w:t>
      </w:r>
      <w:proofErr w:type="spellEnd"/>
      <w:r>
        <w:t xml:space="preserve"> .</w:t>
      </w:r>
      <w:proofErr w:type="gramEnd"/>
      <w:r>
        <w:t xml:space="preserve"> Also announced that we were able to get two more garbage cans for the main street, need to get rain bonnets for them. </w:t>
      </w:r>
    </w:p>
    <w:p w14:paraId="428D6025" w14:textId="77777777" w:rsidR="00AC72BD" w:rsidRDefault="00393936">
      <w:pPr>
        <w:ind w:left="-5" w:right="0"/>
      </w:pPr>
      <w:r>
        <w:t>Max Angeleri</w:t>
      </w:r>
      <w:r>
        <w:t xml:space="preserve">: Who was out of town, so Helen announced that he is in the process of </w:t>
      </w:r>
      <w:proofErr w:type="spellStart"/>
      <w:r>
        <w:t>ge</w:t>
      </w:r>
      <w:proofErr w:type="spellEnd"/>
      <w:r>
        <w:tab/>
        <w:t xml:space="preserve">ng all the </w:t>
      </w:r>
      <w:proofErr w:type="spellStart"/>
      <w:r>
        <w:t>informa</w:t>
      </w:r>
      <w:proofErr w:type="spellEnd"/>
      <w:r>
        <w:t xml:space="preserve"> on for the Bylaw.  </w:t>
      </w:r>
    </w:p>
    <w:p w14:paraId="44AE3EC3" w14:textId="77777777" w:rsidR="00AC72BD" w:rsidRDefault="00393936">
      <w:pPr>
        <w:ind w:left="-5" w:right="0"/>
      </w:pPr>
      <w:r>
        <w:t>Weston Seifert</w:t>
      </w:r>
      <w:r>
        <w:t xml:space="preserve">: Agreed to fallow up with Mireya Turner for the Area Plan  </w:t>
      </w:r>
    </w:p>
    <w:p w14:paraId="6BAA9814" w14:textId="77777777" w:rsidR="00AC72BD" w:rsidRDefault="00393936">
      <w:pPr>
        <w:ind w:left="-5" w:right="0"/>
      </w:pPr>
      <w:r>
        <w:t>OLD BUSINESS</w:t>
      </w:r>
      <w:r>
        <w:t xml:space="preserve">: Everyone is a li </w:t>
      </w:r>
      <w:proofErr w:type="gramStart"/>
      <w:r>
        <w:t>le</w:t>
      </w:r>
      <w:proofErr w:type="gramEnd"/>
      <w:r>
        <w:t xml:space="preserve"> mixed out so decided not to have the big annual party and would like to get into a new business.  </w:t>
      </w:r>
    </w:p>
    <w:p w14:paraId="0A991DEC" w14:textId="77777777" w:rsidR="00AC72BD" w:rsidRDefault="00393936">
      <w:pPr>
        <w:ind w:left="-5" w:right="0"/>
      </w:pPr>
      <w:r>
        <w:t>New business</w:t>
      </w:r>
      <w:r>
        <w:t xml:space="preserve">: Two chicks and Kelseyville lumber would like to host the April mixer. Bo </w:t>
      </w:r>
      <w:proofErr w:type="spellStart"/>
      <w:r>
        <w:t>leRock</w:t>
      </w:r>
      <w:proofErr w:type="spellEnd"/>
      <w:r>
        <w:t xml:space="preserve"> candles Jennifer and Lisa would like to host the July mixer.    </w:t>
      </w:r>
    </w:p>
    <w:p w14:paraId="2F1D9484" w14:textId="77777777" w:rsidR="00AC72BD" w:rsidRDefault="00393936">
      <w:pPr>
        <w:ind w:left="-5" w:right="0"/>
      </w:pPr>
      <w:r>
        <w:lastRenderedPageBreak/>
        <w:t xml:space="preserve">     Discussed Restaurant expo and Restaurant week, you can also ask Weston from Saw Shop (on board) for more </w:t>
      </w:r>
      <w:proofErr w:type="spellStart"/>
      <w:r>
        <w:t>informa</w:t>
      </w:r>
      <w:proofErr w:type="spellEnd"/>
      <w:r>
        <w:t xml:space="preserve"> on.  </w:t>
      </w:r>
    </w:p>
    <w:p w14:paraId="1CD7651F" w14:textId="77777777" w:rsidR="00AC72BD" w:rsidRDefault="00393936">
      <w:pPr>
        <w:ind w:left="-5" w:right="0"/>
      </w:pPr>
      <w:r>
        <w:t xml:space="preserve">The Speaker </w:t>
      </w:r>
      <w:r>
        <w:t xml:space="preserve">was Mireya Turner: </w:t>
      </w:r>
      <w:proofErr w:type="spellStart"/>
      <w:r>
        <w:t>Upda</w:t>
      </w:r>
      <w:proofErr w:type="spellEnd"/>
      <w:r>
        <w:t xml:space="preserve"> ng the Timeline for the General plan and Area plan of Kelseyville and Riviera. </w:t>
      </w:r>
    </w:p>
    <w:p w14:paraId="0E4F0F96" w14:textId="1110DAB5" w:rsidR="00AC72BD" w:rsidRDefault="00393936">
      <w:pPr>
        <w:ind w:left="-5" w:right="0"/>
      </w:pPr>
      <w:r>
        <w:t xml:space="preserve">    </w:t>
      </w:r>
      <w:proofErr w:type="gramStart"/>
      <w:r>
        <w:t xml:space="preserve">Email  </w:t>
      </w:r>
      <w:proofErr w:type="spellStart"/>
      <w:r>
        <w:rPr>
          <w:color w:val="0563C1"/>
          <w:u w:val="single" w:color="0563C1"/>
        </w:rPr>
        <w:t>Ruby</w:t>
      </w:r>
      <w:r>
        <w:rPr>
          <w:color w:val="0563C1"/>
          <w:u w:val="single" w:color="0563C1"/>
        </w:rPr>
        <w:t>mi</w:t>
      </w:r>
      <w:proofErr w:type="spellEnd"/>
      <w:proofErr w:type="gramEnd"/>
      <w:r>
        <w:rPr>
          <w:color w:val="0563C1"/>
          <w:u w:val="single" w:color="0563C1"/>
        </w:rPr>
        <w:t xml:space="preserve"> s@lakecountyca.gov</w:t>
      </w:r>
      <w:r>
        <w:t xml:space="preserve"> for more </w:t>
      </w:r>
      <w:proofErr w:type="spellStart"/>
      <w:r>
        <w:t>informa</w:t>
      </w:r>
      <w:proofErr w:type="spellEnd"/>
      <w:r>
        <w:t xml:space="preserve"> on, and comments.  </w:t>
      </w:r>
    </w:p>
    <w:p w14:paraId="0A159F40" w14:textId="77777777" w:rsidR="00AC72BD" w:rsidRDefault="00393936">
      <w:pPr>
        <w:ind w:left="-5" w:right="0"/>
      </w:pPr>
      <w:r>
        <w:t xml:space="preserve">    Housing element, zoning ordinance, intro structure, guidelines.  </w:t>
      </w:r>
    </w:p>
    <w:p w14:paraId="7A8AFEBD" w14:textId="77777777" w:rsidR="00AC72BD" w:rsidRDefault="00393936">
      <w:pPr>
        <w:spacing w:after="0" w:line="259" w:lineRule="auto"/>
        <w:ind w:left="0" w:right="0" w:firstLine="0"/>
      </w:pPr>
      <w:r>
        <w:t xml:space="preserve"> </w:t>
      </w:r>
      <w:r>
        <w:br w:type="page"/>
      </w:r>
    </w:p>
    <w:p w14:paraId="415B841C" w14:textId="77777777" w:rsidR="00AC72BD" w:rsidRDefault="00393936">
      <w:pPr>
        <w:ind w:left="-5"/>
      </w:pPr>
      <w:r>
        <w:lastRenderedPageBreak/>
        <w:t xml:space="preserve">Members began arriving at 5:15 and were offered wine and beer from local purveyors. Members mingled un l Helen called a mee ng to order at 5:30pm. </w:t>
      </w:r>
      <w:proofErr w:type="spellStart"/>
      <w:r>
        <w:t>Introduc</w:t>
      </w:r>
      <w:proofErr w:type="spellEnd"/>
      <w:r>
        <w:t xml:space="preserve"> on of the new board members. In </w:t>
      </w:r>
      <w:proofErr w:type="gramStart"/>
      <w:r>
        <w:t>a</w:t>
      </w:r>
      <w:proofErr w:type="gramEnd"/>
      <w:r>
        <w:t xml:space="preserve"> </w:t>
      </w:r>
      <w:proofErr w:type="spellStart"/>
      <w:r>
        <w:t>endance</w:t>
      </w:r>
      <w:proofErr w:type="spellEnd"/>
      <w:r>
        <w:t xml:space="preserve"> were Helen Finch, Sophie Sells, Fritz (Charles) Pearce, Lisa Cowdrey, Chris e White, Rick White, Weston Seifert, and approximately 25 other members at large.  Sign in sheet </w:t>
      </w:r>
      <w:proofErr w:type="gramStart"/>
      <w:r>
        <w:t>a</w:t>
      </w:r>
      <w:proofErr w:type="gramEnd"/>
      <w:r>
        <w:t xml:space="preserve"> ached.  </w:t>
      </w:r>
    </w:p>
    <w:p w14:paraId="6EE7EBED" w14:textId="77777777" w:rsidR="00AC72BD" w:rsidRDefault="00393936">
      <w:pPr>
        <w:ind w:left="-5" w:right="0"/>
      </w:pPr>
      <w:r>
        <w:t>Minutes</w:t>
      </w:r>
      <w:r>
        <w:t xml:space="preserve">: There were no minutes to be read, they were </w:t>
      </w:r>
      <w:proofErr w:type="gramStart"/>
      <w:r>
        <w:t>forgo</w:t>
      </w:r>
      <w:proofErr w:type="gramEnd"/>
      <w:r>
        <w:t xml:space="preserve"> </w:t>
      </w:r>
      <w:proofErr w:type="spellStart"/>
      <w:r>
        <w:t>en</w:t>
      </w:r>
      <w:proofErr w:type="spellEnd"/>
      <w:r>
        <w:t xml:space="preserve">.   </w:t>
      </w:r>
    </w:p>
    <w:p w14:paraId="5252E76C" w14:textId="77777777" w:rsidR="00AC72BD" w:rsidRDefault="00393936">
      <w:pPr>
        <w:ind w:left="-5" w:right="0"/>
      </w:pPr>
      <w:r>
        <w:t>TREASURER’S REPORT</w:t>
      </w:r>
      <w:r>
        <w:t xml:space="preserve">: Lisa Cowdrey gave an overview of finances for the month and provided a Profit and loss Statement as well as a Balance Statement for Jan. 8, 2024.  </w:t>
      </w:r>
    </w:p>
    <w:p w14:paraId="5184EBAE" w14:textId="77777777" w:rsidR="00AC72BD" w:rsidRDefault="00393936">
      <w:pPr>
        <w:ind w:left="-5" w:right="0"/>
      </w:pPr>
      <w:r>
        <w:t>Sponsor</w:t>
      </w:r>
      <w:r>
        <w:t xml:space="preserve">: KJ Desoto did not </w:t>
      </w:r>
      <w:proofErr w:type="spellStart"/>
      <w:proofErr w:type="gramStart"/>
      <w:r>
        <w:t>a</w:t>
      </w:r>
      <w:proofErr w:type="spellEnd"/>
      <w:proofErr w:type="gramEnd"/>
      <w:r>
        <w:t xml:space="preserve"> end. Helen announced and discussed what was for opera </w:t>
      </w:r>
      <w:proofErr w:type="spellStart"/>
      <w:r>
        <w:t>ons</w:t>
      </w:r>
      <w:proofErr w:type="spellEnd"/>
      <w:r>
        <w:t xml:space="preserve"> on her behalf. </w:t>
      </w:r>
    </w:p>
    <w:p w14:paraId="73525D0E" w14:textId="77777777" w:rsidR="00AC72BD" w:rsidRDefault="00393936">
      <w:pPr>
        <w:ind w:left="-5" w:right="0"/>
      </w:pPr>
      <w:r>
        <w:t>CITC Report</w:t>
      </w:r>
      <w:r>
        <w:t xml:space="preserve">: Chris e reported that the sponsorship packages and put a link on the </w:t>
      </w:r>
      <w:proofErr w:type="spellStart"/>
      <w:r>
        <w:t>Visitkelseyville</w:t>
      </w:r>
      <w:proofErr w:type="spellEnd"/>
      <w:r>
        <w:t xml:space="preserve"> Website are in discussion for availability for monthly ads.   </w:t>
      </w:r>
    </w:p>
    <w:p w14:paraId="39C8E30A" w14:textId="77777777" w:rsidR="00AC72BD" w:rsidRDefault="00393936">
      <w:pPr>
        <w:ind w:left="-5" w:right="0"/>
      </w:pPr>
      <w:r>
        <w:t>Kim Riley</w:t>
      </w:r>
      <w:r>
        <w:t xml:space="preserve">: Discussed the advantages and resources that are gained from the website and Facebook page. The Back Splash page is in process and almost up and ready.  </w:t>
      </w:r>
    </w:p>
    <w:p w14:paraId="6ABAC156" w14:textId="77777777" w:rsidR="00AC72BD" w:rsidRDefault="00393936">
      <w:pPr>
        <w:ind w:left="-5" w:right="0"/>
      </w:pPr>
      <w:r>
        <w:t xml:space="preserve">Beau </w:t>
      </w:r>
      <w:proofErr w:type="spellStart"/>
      <w:r>
        <w:t>fica</w:t>
      </w:r>
      <w:proofErr w:type="spellEnd"/>
      <w:r>
        <w:t xml:space="preserve"> on</w:t>
      </w:r>
      <w:r>
        <w:t xml:space="preserve">: Trena Pauly followed up on the process of restoring the K on mount, </w:t>
      </w:r>
      <w:proofErr w:type="spellStart"/>
      <w:proofErr w:type="gramStart"/>
      <w:r>
        <w:t>Konoc</w:t>
      </w:r>
      <w:proofErr w:type="spellEnd"/>
      <w:r>
        <w:t xml:space="preserve"> .</w:t>
      </w:r>
      <w:proofErr w:type="gramEnd"/>
      <w:r>
        <w:t xml:space="preserve"> Also announced that we were able to get two more garbage cans for the main street, need to get rain bonnets for them. </w:t>
      </w:r>
    </w:p>
    <w:p w14:paraId="1997DDC1" w14:textId="77777777" w:rsidR="00AC72BD" w:rsidRDefault="00393936">
      <w:pPr>
        <w:ind w:left="-5" w:right="0"/>
      </w:pPr>
      <w:r>
        <w:t>Max Angeleri</w:t>
      </w:r>
      <w:r>
        <w:t xml:space="preserve">: Who was out of town, so Helen announced that he is in the process of </w:t>
      </w:r>
      <w:proofErr w:type="spellStart"/>
      <w:r>
        <w:t>ge</w:t>
      </w:r>
      <w:proofErr w:type="spellEnd"/>
      <w:r>
        <w:tab/>
        <w:t xml:space="preserve">ng all the </w:t>
      </w:r>
      <w:proofErr w:type="spellStart"/>
      <w:r>
        <w:t>informa</w:t>
      </w:r>
      <w:proofErr w:type="spellEnd"/>
      <w:r>
        <w:t xml:space="preserve"> on for the Bylaw.  </w:t>
      </w:r>
    </w:p>
    <w:p w14:paraId="722302F6" w14:textId="77777777" w:rsidR="00AC72BD" w:rsidRDefault="00393936">
      <w:pPr>
        <w:ind w:left="-5" w:right="0"/>
      </w:pPr>
      <w:r>
        <w:t>Weston Seifert</w:t>
      </w:r>
      <w:r>
        <w:t xml:space="preserve">: Agreed to fallow up with Mireya Turner for the Area Plan  </w:t>
      </w:r>
    </w:p>
    <w:p w14:paraId="44358D01" w14:textId="77777777" w:rsidR="00AC72BD" w:rsidRDefault="00393936">
      <w:pPr>
        <w:ind w:left="-5" w:right="0"/>
      </w:pPr>
      <w:r>
        <w:t>OLD BUSINESS</w:t>
      </w:r>
      <w:r>
        <w:t xml:space="preserve">: Everyone is a li </w:t>
      </w:r>
      <w:proofErr w:type="gramStart"/>
      <w:r>
        <w:t>le</w:t>
      </w:r>
      <w:proofErr w:type="gramEnd"/>
      <w:r>
        <w:t xml:space="preserve"> mixed out so decided not to have the big annual party and would like to get into a new business.  </w:t>
      </w:r>
    </w:p>
    <w:p w14:paraId="556F4018" w14:textId="77777777" w:rsidR="00AC72BD" w:rsidRDefault="00393936">
      <w:pPr>
        <w:ind w:left="-5" w:right="0"/>
      </w:pPr>
      <w:r>
        <w:t>New business</w:t>
      </w:r>
      <w:r>
        <w:t xml:space="preserve">: Two chicks and Kelseyville lumber would like to host the April mixer. Bo </w:t>
      </w:r>
      <w:proofErr w:type="spellStart"/>
      <w:r>
        <w:t>leRock</w:t>
      </w:r>
      <w:proofErr w:type="spellEnd"/>
      <w:r>
        <w:t xml:space="preserve"> candles Jennifer and Lisa would like to host the July mixer.    </w:t>
      </w:r>
    </w:p>
    <w:p w14:paraId="27FAC5AB" w14:textId="77777777" w:rsidR="00AC72BD" w:rsidRDefault="00393936">
      <w:pPr>
        <w:ind w:left="-5" w:right="0"/>
      </w:pPr>
      <w:r>
        <w:lastRenderedPageBreak/>
        <w:t xml:space="preserve">     Discussed Restaurant expo and Restaurant week, you can also ask Weston from Saw Shop (on board) for more </w:t>
      </w:r>
      <w:proofErr w:type="spellStart"/>
      <w:r>
        <w:t>informa</w:t>
      </w:r>
      <w:proofErr w:type="spellEnd"/>
      <w:r>
        <w:t xml:space="preserve"> on.  </w:t>
      </w:r>
    </w:p>
    <w:p w14:paraId="5A7DE8A4" w14:textId="77777777" w:rsidR="00AC72BD" w:rsidRDefault="00393936">
      <w:pPr>
        <w:ind w:left="-5" w:right="0"/>
      </w:pPr>
      <w:r>
        <w:t xml:space="preserve">The Speaker </w:t>
      </w:r>
      <w:r>
        <w:t xml:space="preserve">was Mireya Turner: </w:t>
      </w:r>
      <w:proofErr w:type="spellStart"/>
      <w:r>
        <w:t>Upda</w:t>
      </w:r>
      <w:proofErr w:type="spellEnd"/>
      <w:r>
        <w:t xml:space="preserve"> ng the Timeline for the General plan and Area plan of Kelseyville and Riviera. </w:t>
      </w:r>
    </w:p>
    <w:p w14:paraId="2B52CC46" w14:textId="77777777" w:rsidR="00AC72BD" w:rsidRDefault="00393936">
      <w:pPr>
        <w:ind w:left="-5" w:right="0"/>
      </w:pPr>
      <w:r>
        <w:t xml:space="preserve">    </w:t>
      </w:r>
      <w:proofErr w:type="gramStart"/>
      <w:r>
        <w:t xml:space="preserve">Email  </w:t>
      </w:r>
      <w:proofErr w:type="spellStart"/>
      <w:r>
        <w:rPr>
          <w:color w:val="0563C1"/>
          <w:u w:val="single" w:color="0563C1"/>
        </w:rPr>
        <w:t>Ruby.mi</w:t>
      </w:r>
      <w:proofErr w:type="spellEnd"/>
      <w:proofErr w:type="gramEnd"/>
      <w:r>
        <w:rPr>
          <w:color w:val="0563C1"/>
          <w:u w:val="single" w:color="0563C1"/>
        </w:rPr>
        <w:t xml:space="preserve"> s@lakecountyca.gov</w:t>
      </w:r>
      <w:r>
        <w:t xml:space="preserve"> for more </w:t>
      </w:r>
      <w:proofErr w:type="spellStart"/>
      <w:r>
        <w:t>informa</w:t>
      </w:r>
      <w:proofErr w:type="spellEnd"/>
      <w:r>
        <w:t xml:space="preserve"> on, and comments.  </w:t>
      </w:r>
    </w:p>
    <w:p w14:paraId="2273541A" w14:textId="77777777" w:rsidR="00AC72BD" w:rsidRDefault="00393936">
      <w:pPr>
        <w:ind w:left="-5" w:right="0"/>
      </w:pPr>
      <w:r>
        <w:t xml:space="preserve">    Housing element, zoning ordinance, intro structure, guidelines.  </w:t>
      </w:r>
    </w:p>
    <w:p w14:paraId="3D6E258A" w14:textId="77777777" w:rsidR="00AC72BD" w:rsidRDefault="00393936">
      <w:pPr>
        <w:spacing w:after="0" w:line="259" w:lineRule="auto"/>
        <w:ind w:left="0" w:right="0" w:firstLine="0"/>
      </w:pPr>
      <w:r>
        <w:t xml:space="preserve"> </w:t>
      </w:r>
      <w:r>
        <w:br w:type="page"/>
      </w:r>
    </w:p>
    <w:p w14:paraId="45A2EC89" w14:textId="77777777" w:rsidR="00AC72BD" w:rsidRDefault="00393936">
      <w:pPr>
        <w:ind w:left="-5"/>
      </w:pPr>
      <w:r>
        <w:lastRenderedPageBreak/>
        <w:t xml:space="preserve">Members began arriving at 5:15 and were offered wine and beer from local purveyors. Members mingled un l Helen called a mee ng to order at 5:30pm. </w:t>
      </w:r>
      <w:proofErr w:type="spellStart"/>
      <w:r>
        <w:t>Introduc</w:t>
      </w:r>
      <w:proofErr w:type="spellEnd"/>
      <w:r>
        <w:t xml:space="preserve"> on of the new board members. In </w:t>
      </w:r>
      <w:proofErr w:type="gramStart"/>
      <w:r>
        <w:t>a</w:t>
      </w:r>
      <w:proofErr w:type="gramEnd"/>
      <w:r>
        <w:t xml:space="preserve"> </w:t>
      </w:r>
      <w:proofErr w:type="spellStart"/>
      <w:r>
        <w:t>endance</w:t>
      </w:r>
      <w:proofErr w:type="spellEnd"/>
      <w:r>
        <w:t xml:space="preserve"> were Helen Finch, Sophie Sells, Fritz (Charles) Pearce, Lisa Cowdrey, Chris e White, Rick White, Weston Seifert, and approximately 25 other members at large.  Sign in sheet </w:t>
      </w:r>
      <w:proofErr w:type="gramStart"/>
      <w:r>
        <w:t>a</w:t>
      </w:r>
      <w:proofErr w:type="gramEnd"/>
      <w:r>
        <w:t xml:space="preserve"> ached.  </w:t>
      </w:r>
    </w:p>
    <w:p w14:paraId="16590F9A" w14:textId="77777777" w:rsidR="00AC72BD" w:rsidRDefault="00393936">
      <w:pPr>
        <w:ind w:left="-5" w:right="0"/>
      </w:pPr>
      <w:r>
        <w:t>Minutes</w:t>
      </w:r>
      <w:r>
        <w:t xml:space="preserve">: There were no minutes to be read, they were </w:t>
      </w:r>
      <w:proofErr w:type="gramStart"/>
      <w:r>
        <w:t>forgo</w:t>
      </w:r>
      <w:proofErr w:type="gramEnd"/>
      <w:r>
        <w:t xml:space="preserve"> </w:t>
      </w:r>
      <w:proofErr w:type="spellStart"/>
      <w:r>
        <w:t>en</w:t>
      </w:r>
      <w:proofErr w:type="spellEnd"/>
      <w:r>
        <w:t xml:space="preserve">.   </w:t>
      </w:r>
    </w:p>
    <w:p w14:paraId="71B83386" w14:textId="77777777" w:rsidR="00AC72BD" w:rsidRDefault="00393936">
      <w:pPr>
        <w:ind w:left="-5" w:right="0"/>
      </w:pPr>
      <w:r>
        <w:t>TREASURER’S REPORT</w:t>
      </w:r>
      <w:r>
        <w:t xml:space="preserve">: Lisa Cowdrey gave an overview of finances for the month and provided a Profit and loss Statement as well as a Balance Statement for Jan. 8, 2024.  </w:t>
      </w:r>
    </w:p>
    <w:p w14:paraId="429D9ECE" w14:textId="77777777" w:rsidR="00AC72BD" w:rsidRDefault="00393936">
      <w:pPr>
        <w:ind w:left="-5" w:right="0"/>
      </w:pPr>
      <w:r>
        <w:t>Sponsor</w:t>
      </w:r>
      <w:r>
        <w:t xml:space="preserve">: KJ Desoto did not </w:t>
      </w:r>
      <w:proofErr w:type="spellStart"/>
      <w:proofErr w:type="gramStart"/>
      <w:r>
        <w:t>a</w:t>
      </w:r>
      <w:proofErr w:type="spellEnd"/>
      <w:proofErr w:type="gramEnd"/>
      <w:r>
        <w:t xml:space="preserve"> end. Helen announced and discussed what was for opera </w:t>
      </w:r>
      <w:proofErr w:type="spellStart"/>
      <w:r>
        <w:t>ons</w:t>
      </w:r>
      <w:proofErr w:type="spellEnd"/>
      <w:r>
        <w:t xml:space="preserve"> on her behalf. </w:t>
      </w:r>
    </w:p>
    <w:p w14:paraId="33E219E1" w14:textId="77777777" w:rsidR="00AC72BD" w:rsidRDefault="00393936">
      <w:pPr>
        <w:ind w:left="-5" w:right="0"/>
      </w:pPr>
      <w:r>
        <w:t>CITC Report</w:t>
      </w:r>
      <w:r>
        <w:t xml:space="preserve">: Chris e reported that the sponsorship packages and put a link on the </w:t>
      </w:r>
      <w:proofErr w:type="spellStart"/>
      <w:r>
        <w:t>Visitkelseyville</w:t>
      </w:r>
      <w:proofErr w:type="spellEnd"/>
      <w:r>
        <w:t xml:space="preserve"> Website are in discussion for availability for monthly ads.   </w:t>
      </w:r>
    </w:p>
    <w:p w14:paraId="0407ACCD" w14:textId="77777777" w:rsidR="00AC72BD" w:rsidRDefault="00393936">
      <w:pPr>
        <w:ind w:left="-5" w:right="0"/>
      </w:pPr>
      <w:r>
        <w:t>Kim Riley</w:t>
      </w:r>
      <w:r>
        <w:t xml:space="preserve">: Discussed the advantages and resources that are gained from the website and Facebook page. The Back Splash page is in process and almost up and ready.  </w:t>
      </w:r>
    </w:p>
    <w:p w14:paraId="357CE2B4" w14:textId="77777777" w:rsidR="00AC72BD" w:rsidRDefault="00393936">
      <w:pPr>
        <w:ind w:left="-5" w:right="0"/>
      </w:pPr>
      <w:r>
        <w:t xml:space="preserve">Beau </w:t>
      </w:r>
      <w:proofErr w:type="spellStart"/>
      <w:r>
        <w:t>fica</w:t>
      </w:r>
      <w:proofErr w:type="spellEnd"/>
      <w:r>
        <w:t xml:space="preserve"> on</w:t>
      </w:r>
      <w:r>
        <w:t xml:space="preserve">: Trena Pauly followed up on the process of restoring the K on mount, </w:t>
      </w:r>
      <w:proofErr w:type="spellStart"/>
      <w:proofErr w:type="gramStart"/>
      <w:r>
        <w:t>Konoc</w:t>
      </w:r>
      <w:proofErr w:type="spellEnd"/>
      <w:r>
        <w:t xml:space="preserve"> .</w:t>
      </w:r>
      <w:proofErr w:type="gramEnd"/>
      <w:r>
        <w:t xml:space="preserve"> Also announced that we were able to get two more garbage cans for the main street, need to get rain bonnets for them. </w:t>
      </w:r>
    </w:p>
    <w:p w14:paraId="1311F001" w14:textId="77777777" w:rsidR="00AC72BD" w:rsidRDefault="00393936">
      <w:pPr>
        <w:ind w:left="-5" w:right="0"/>
      </w:pPr>
      <w:r>
        <w:t>Max Angeleri</w:t>
      </w:r>
      <w:r>
        <w:t xml:space="preserve">: Who was out of town, so Helen announced that he is in the process of </w:t>
      </w:r>
      <w:proofErr w:type="spellStart"/>
      <w:r>
        <w:t>ge</w:t>
      </w:r>
      <w:proofErr w:type="spellEnd"/>
      <w:r>
        <w:tab/>
        <w:t xml:space="preserve">ng all the </w:t>
      </w:r>
      <w:proofErr w:type="spellStart"/>
      <w:r>
        <w:t>informa</w:t>
      </w:r>
      <w:proofErr w:type="spellEnd"/>
      <w:r>
        <w:t xml:space="preserve"> on for the Bylaw.  </w:t>
      </w:r>
    </w:p>
    <w:p w14:paraId="32311D52" w14:textId="77777777" w:rsidR="00AC72BD" w:rsidRDefault="00393936">
      <w:pPr>
        <w:ind w:left="-5" w:right="0"/>
      </w:pPr>
      <w:r>
        <w:t>Weston Seifert</w:t>
      </w:r>
      <w:r>
        <w:t xml:space="preserve">: Agreed to fallow up with Mireya Turner for the Area Plan  </w:t>
      </w:r>
    </w:p>
    <w:p w14:paraId="213EAD28" w14:textId="77777777" w:rsidR="00AC72BD" w:rsidRDefault="00393936">
      <w:pPr>
        <w:ind w:left="-5" w:right="0"/>
      </w:pPr>
      <w:r>
        <w:t>OLD BUSINESS</w:t>
      </w:r>
      <w:r>
        <w:t xml:space="preserve">: Everyone is a li </w:t>
      </w:r>
      <w:proofErr w:type="gramStart"/>
      <w:r>
        <w:t>le</w:t>
      </w:r>
      <w:proofErr w:type="gramEnd"/>
      <w:r>
        <w:t xml:space="preserve"> mixed out so decided not to have the big annual party and would like to get into a new business.  </w:t>
      </w:r>
    </w:p>
    <w:p w14:paraId="7C858D40" w14:textId="77777777" w:rsidR="00AC72BD" w:rsidRDefault="00393936">
      <w:pPr>
        <w:ind w:left="-5" w:right="0"/>
      </w:pPr>
      <w:r>
        <w:t>New business</w:t>
      </w:r>
      <w:r>
        <w:t xml:space="preserve">: Two chicks and Kelseyville lumber would like to host the April mixer. Bo </w:t>
      </w:r>
      <w:proofErr w:type="spellStart"/>
      <w:r>
        <w:t>leRock</w:t>
      </w:r>
      <w:proofErr w:type="spellEnd"/>
      <w:r>
        <w:t xml:space="preserve"> candles Jennifer and Lisa would like to host the July mixer.    </w:t>
      </w:r>
    </w:p>
    <w:p w14:paraId="2A88D985" w14:textId="77777777" w:rsidR="00AC72BD" w:rsidRDefault="00393936">
      <w:pPr>
        <w:ind w:left="-5" w:right="0"/>
      </w:pPr>
      <w:r>
        <w:lastRenderedPageBreak/>
        <w:t xml:space="preserve">     Discussed Restaurant expo and Restaurant week, you can also ask Weston from Saw Shop (on board) for more </w:t>
      </w:r>
      <w:proofErr w:type="spellStart"/>
      <w:r>
        <w:t>informa</w:t>
      </w:r>
      <w:proofErr w:type="spellEnd"/>
      <w:r>
        <w:t xml:space="preserve"> on.  </w:t>
      </w:r>
    </w:p>
    <w:p w14:paraId="5F0D942A" w14:textId="77777777" w:rsidR="00AC72BD" w:rsidRDefault="00393936">
      <w:pPr>
        <w:ind w:left="-5" w:right="0"/>
      </w:pPr>
      <w:r>
        <w:t xml:space="preserve">The Speaker </w:t>
      </w:r>
      <w:r>
        <w:t xml:space="preserve">was Mireya Turner: </w:t>
      </w:r>
      <w:proofErr w:type="spellStart"/>
      <w:r>
        <w:t>Upda</w:t>
      </w:r>
      <w:proofErr w:type="spellEnd"/>
      <w:r>
        <w:t xml:space="preserve"> ng the Timeline for the General plan and Area plan of Kelseyville and Riviera. </w:t>
      </w:r>
    </w:p>
    <w:p w14:paraId="26F9E8B9" w14:textId="77777777" w:rsidR="00AC72BD" w:rsidRDefault="00393936">
      <w:pPr>
        <w:ind w:left="-5" w:right="0"/>
      </w:pPr>
      <w:r>
        <w:t xml:space="preserve">    </w:t>
      </w:r>
      <w:proofErr w:type="gramStart"/>
      <w:r>
        <w:t xml:space="preserve">Email  </w:t>
      </w:r>
      <w:proofErr w:type="spellStart"/>
      <w:r>
        <w:rPr>
          <w:color w:val="0563C1"/>
          <w:u w:val="single" w:color="0563C1"/>
        </w:rPr>
        <w:t>Ruby.mi</w:t>
      </w:r>
      <w:proofErr w:type="spellEnd"/>
      <w:proofErr w:type="gramEnd"/>
      <w:r>
        <w:rPr>
          <w:color w:val="0563C1"/>
          <w:u w:val="single" w:color="0563C1"/>
        </w:rPr>
        <w:t xml:space="preserve"> s@lakecountyca.gov</w:t>
      </w:r>
      <w:r>
        <w:t xml:space="preserve"> for more </w:t>
      </w:r>
      <w:proofErr w:type="spellStart"/>
      <w:r>
        <w:t>informa</w:t>
      </w:r>
      <w:proofErr w:type="spellEnd"/>
      <w:r>
        <w:t xml:space="preserve"> on, and comments.  </w:t>
      </w:r>
    </w:p>
    <w:p w14:paraId="5C61D666" w14:textId="77777777" w:rsidR="00AC72BD" w:rsidRDefault="00393936">
      <w:pPr>
        <w:ind w:left="-5" w:right="0"/>
      </w:pPr>
      <w:r>
        <w:t xml:space="preserve">    Housing element, zoning ordinance, intro structure, guidelines.  </w:t>
      </w:r>
    </w:p>
    <w:p w14:paraId="306AF50D" w14:textId="77777777" w:rsidR="00AC72BD" w:rsidRDefault="00393936">
      <w:pPr>
        <w:spacing w:after="0" w:line="259" w:lineRule="auto"/>
        <w:ind w:left="0" w:right="0" w:firstLine="0"/>
      </w:pPr>
      <w:r>
        <w:t xml:space="preserve"> </w:t>
      </w:r>
    </w:p>
    <w:sectPr w:rsidR="00AC72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23" w:right="1465" w:bottom="3908" w:left="1440" w:header="14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F828" w14:textId="77777777" w:rsidR="00393936" w:rsidRDefault="00393936">
      <w:pPr>
        <w:spacing w:after="0" w:line="240" w:lineRule="auto"/>
      </w:pPr>
      <w:r>
        <w:separator/>
      </w:r>
    </w:p>
  </w:endnote>
  <w:endnote w:type="continuationSeparator" w:id="0">
    <w:p w14:paraId="133DE410" w14:textId="77777777" w:rsidR="00393936" w:rsidRDefault="0039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0353" w14:textId="77777777" w:rsidR="00AC72BD" w:rsidRDefault="00AC72BD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4EC4" w14:textId="4C87B0D1" w:rsidR="00AC72BD" w:rsidRDefault="00393936">
    <w:pPr>
      <w:spacing w:after="158" w:line="287" w:lineRule="auto"/>
      <w:ind w:left="0" w:right="0" w:firstLine="0"/>
    </w:pPr>
    <w:r>
      <w:t>News</w:t>
    </w:r>
    <w:r>
      <w:t>: Me</w:t>
    </w:r>
    <w:r w:rsidR="00E404C7">
      <w:t>eti</w:t>
    </w:r>
    <w:r>
      <w:t>ng @ KHS Auditorium</w:t>
    </w:r>
    <w:r w:rsidR="00E404C7">
      <w:t xml:space="preserve"> debate- </w:t>
    </w:r>
    <w:proofErr w:type="spellStart"/>
    <w:r w:rsidR="00E404C7">
      <w:t>Dist</w:t>
    </w:r>
    <w:proofErr w:type="spellEnd"/>
    <w:r w:rsidR="00E404C7">
      <w:t xml:space="preserve"> 5</w:t>
    </w:r>
    <w:r w:rsidR="00100D40">
      <w:t xml:space="preserve"> </w:t>
    </w:r>
    <w:r w:rsidR="00E404C7">
      <w:t>super</w:t>
    </w:r>
    <w:r w:rsidR="00100D40">
      <w:t xml:space="preserve">visor Jessica </w:t>
    </w:r>
    <w:proofErr w:type="spellStart"/>
    <w:r w:rsidR="00100D40">
      <w:t>Pyska</w:t>
    </w:r>
    <w:proofErr w:type="spellEnd"/>
    <w:r w:rsidR="00100D40">
      <w:t xml:space="preserve">/ Boone Bridges. </w:t>
    </w:r>
  </w:p>
  <w:p w14:paraId="18FE8741" w14:textId="6D013F89" w:rsidR="00AC72BD" w:rsidRDefault="00393936">
    <w:pPr>
      <w:spacing w:after="158" w:line="287" w:lineRule="auto"/>
      <w:ind w:left="0" w:right="0" w:firstLine="0"/>
    </w:pPr>
    <w:r>
      <w:t xml:space="preserve">  A gentleman brought to the boards a</w:t>
    </w:r>
    <w:r w:rsidR="00100D40">
      <w:t>tt</w:t>
    </w:r>
    <w:r>
      <w:t>en</w:t>
    </w:r>
    <w:r w:rsidR="00100D40">
      <w:t>tion</w:t>
    </w:r>
    <w:r>
      <w:t xml:space="preserve"> on that Mike Lynell passed away and would like to have a dona</w:t>
    </w:r>
    <w:r w:rsidR="00100D40">
      <w:t>ti</w:t>
    </w:r>
    <w:r>
      <w:t xml:space="preserve">on on his behalf as he was a former board member/president.  </w:t>
    </w:r>
  </w:p>
  <w:p w14:paraId="7797781D" w14:textId="712BD634" w:rsidR="00AC72BD" w:rsidRDefault="00393936">
    <w:pPr>
      <w:spacing w:after="0" w:line="273" w:lineRule="auto"/>
      <w:ind w:left="0" w:right="0" w:firstLine="0"/>
    </w:pPr>
    <w:r>
      <w:t>Rick White</w:t>
    </w:r>
    <w:r>
      <w:t>: Brought to our a</w:t>
    </w:r>
    <w:r w:rsidR="00100D40">
      <w:t>tt</w:t>
    </w:r>
    <w:r>
      <w:t>en</w:t>
    </w:r>
    <w:r w:rsidR="00100D40">
      <w:t>ti</w:t>
    </w:r>
    <w:r>
      <w:t xml:space="preserve">on that the lamps are on the radar with the county. Once ordered they will be in process for 2-3 months.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378B" w14:textId="77777777" w:rsidR="00AC72BD" w:rsidRDefault="00393936">
    <w:pPr>
      <w:spacing w:after="158" w:line="287" w:lineRule="auto"/>
      <w:ind w:left="0" w:right="0" w:firstLine="0"/>
    </w:pPr>
    <w:r>
      <w:t>News</w:t>
    </w:r>
    <w:r>
      <w:t xml:space="preserve">: Mee ng @ KHS Auditorium to discuss the Hells Bend School House for le </w:t>
    </w:r>
    <w:proofErr w:type="spellStart"/>
    <w:r>
      <w:t>ers</w:t>
    </w:r>
    <w:proofErr w:type="spellEnd"/>
    <w:r>
      <w:t xml:space="preserve"> in favor of their </w:t>
    </w:r>
    <w:proofErr w:type="spellStart"/>
    <w:r>
      <w:t>restora</w:t>
    </w:r>
    <w:proofErr w:type="spellEnd"/>
    <w:r>
      <w:t xml:space="preserve"> on project against a Cannabis Project just 215 feet away </w:t>
    </w:r>
    <w:proofErr w:type="spellStart"/>
    <w:r>
      <w:t>form</w:t>
    </w:r>
    <w:proofErr w:type="spellEnd"/>
    <w:r>
      <w:t xml:space="preserve"> them.  </w:t>
    </w:r>
  </w:p>
  <w:p w14:paraId="6F278C09" w14:textId="77777777" w:rsidR="00AC72BD" w:rsidRDefault="00393936">
    <w:pPr>
      <w:spacing w:after="158" w:line="287" w:lineRule="auto"/>
      <w:ind w:left="0" w:right="0" w:firstLine="0"/>
    </w:pPr>
    <w:r>
      <w:t xml:space="preserve">  A gentleman brought to the boards </w:t>
    </w:r>
    <w:proofErr w:type="gramStart"/>
    <w:r>
      <w:t>a</w:t>
    </w:r>
    <w:proofErr w:type="gramEnd"/>
    <w:r>
      <w:t xml:space="preserve"> </w:t>
    </w:r>
    <w:proofErr w:type="spellStart"/>
    <w:r>
      <w:t>en</w:t>
    </w:r>
    <w:proofErr w:type="spellEnd"/>
    <w:r>
      <w:t xml:space="preserve"> on that Mike Lynell passed away and would like to have a </w:t>
    </w:r>
    <w:proofErr w:type="spellStart"/>
    <w:r>
      <w:t>dona</w:t>
    </w:r>
    <w:proofErr w:type="spellEnd"/>
    <w:r>
      <w:t xml:space="preserve"> on </w:t>
    </w:r>
    <w:proofErr w:type="spellStart"/>
    <w:r>
      <w:t>on</w:t>
    </w:r>
    <w:proofErr w:type="spellEnd"/>
    <w:r>
      <w:t xml:space="preserve"> his behalf as he was a former board member/president.  </w:t>
    </w:r>
  </w:p>
  <w:p w14:paraId="5B342C7B" w14:textId="77777777" w:rsidR="00AC72BD" w:rsidRDefault="00393936">
    <w:pPr>
      <w:spacing w:after="0" w:line="273" w:lineRule="auto"/>
      <w:ind w:left="0" w:right="0" w:firstLine="0"/>
    </w:pPr>
    <w:r>
      <w:t>Rick White</w:t>
    </w:r>
    <w:r>
      <w:t xml:space="preserve">: Brought to our </w:t>
    </w:r>
    <w:proofErr w:type="spellStart"/>
    <w:proofErr w:type="gramStart"/>
    <w:r>
      <w:t>a</w:t>
    </w:r>
    <w:proofErr w:type="spellEnd"/>
    <w:proofErr w:type="gramEnd"/>
    <w:r>
      <w:t xml:space="preserve"> </w:t>
    </w:r>
    <w:proofErr w:type="spellStart"/>
    <w:r>
      <w:t>en</w:t>
    </w:r>
    <w:proofErr w:type="spellEnd"/>
    <w:r>
      <w:t xml:space="preserve"> on that the lamps are on the radar with the county. Once ordered they will be in process for 2-3 months.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7643" w14:textId="77777777" w:rsidR="00393936" w:rsidRDefault="00393936">
      <w:pPr>
        <w:spacing w:after="0" w:line="240" w:lineRule="auto"/>
      </w:pPr>
      <w:r>
        <w:separator/>
      </w:r>
    </w:p>
  </w:footnote>
  <w:footnote w:type="continuationSeparator" w:id="0">
    <w:p w14:paraId="26345AEB" w14:textId="77777777" w:rsidR="00393936" w:rsidRDefault="0039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6E6B" w14:textId="77777777" w:rsidR="00AC72BD" w:rsidRDefault="00393936">
    <w:pPr>
      <w:spacing w:after="0" w:line="273" w:lineRule="auto"/>
      <w:ind w:left="0" w:right="0" w:firstLine="0"/>
    </w:pPr>
    <w:r>
      <w:t>Community Development Services</w:t>
    </w:r>
    <w:r>
      <w:t xml:space="preserve">: developing community services, for small businesses. Marke ng workshops available. Brought to you by Andy Lucas.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0C0D" w14:textId="6C90820C" w:rsidR="00AC72BD" w:rsidRDefault="00393936">
    <w:pPr>
      <w:spacing w:after="188" w:line="259" w:lineRule="auto"/>
      <w:ind w:left="0" w:right="0" w:firstLine="0"/>
    </w:pPr>
    <w:r>
      <w:t xml:space="preserve">                                                             Kelseyville Business Associa</w:t>
    </w:r>
    <w:r w:rsidR="00FE5B89">
      <w:t>ti</w:t>
    </w:r>
    <w:r>
      <w:t xml:space="preserve">on  </w:t>
    </w:r>
  </w:p>
  <w:p w14:paraId="19CD50BA" w14:textId="40E72E61" w:rsidR="00AC72BD" w:rsidRDefault="00393936">
    <w:pPr>
      <w:spacing w:after="190" w:line="259" w:lineRule="auto"/>
      <w:ind w:left="0" w:right="0" w:firstLine="0"/>
    </w:pPr>
    <w:r>
      <w:t xml:space="preserve">                                                                       General Mee</w:t>
    </w:r>
    <w:r w:rsidR="00FE5B89">
      <w:t>ti</w:t>
    </w:r>
    <w:r>
      <w:t xml:space="preserve">ng </w:t>
    </w:r>
  </w:p>
  <w:p w14:paraId="749EA8BD" w14:textId="160BBCE3" w:rsidR="00AC72BD" w:rsidRDefault="00393936">
    <w:pPr>
      <w:spacing w:after="173" w:line="259" w:lineRule="auto"/>
      <w:ind w:left="0" w:right="0" w:firstLine="0"/>
    </w:pPr>
    <w:r>
      <w:t xml:space="preserve">                                                                       </w:t>
    </w:r>
    <w:r w:rsidR="00FE5B89">
      <w:t xml:space="preserve">     </w:t>
    </w:r>
    <w:r>
      <w:t xml:space="preserve"> Minutes </w:t>
    </w:r>
  </w:p>
  <w:p w14:paraId="05BC4B35" w14:textId="1325E796" w:rsidR="00AC72BD" w:rsidRDefault="00393936">
    <w:pPr>
      <w:spacing w:after="175" w:line="259" w:lineRule="auto"/>
      <w:ind w:left="0" w:right="0" w:firstLine="0"/>
    </w:pPr>
    <w:r>
      <w:t xml:space="preserve">                                                                            01</w:t>
    </w:r>
    <w:r w:rsidR="00FE5B89">
      <w:t>-</w:t>
    </w:r>
    <w:r>
      <w:t>08</w:t>
    </w:r>
    <w:r w:rsidR="00FE5B89">
      <w:t>-</w:t>
    </w:r>
    <w:r>
      <w:t xml:space="preserve">24 </w:t>
    </w:r>
  </w:p>
  <w:p w14:paraId="239DDD23" w14:textId="77777777" w:rsidR="00AC72BD" w:rsidRDefault="00393936">
    <w:pPr>
      <w:spacing w:after="0" w:line="259" w:lineRule="auto"/>
      <w:ind w:left="0" w:righ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09CD" w14:textId="77777777" w:rsidR="00AC72BD" w:rsidRDefault="00393936">
    <w:pPr>
      <w:spacing w:after="188" w:line="259" w:lineRule="auto"/>
      <w:ind w:left="0" w:right="0" w:firstLine="0"/>
    </w:pPr>
    <w:r>
      <w:t xml:space="preserve">                                                             Kelseyville Business </w:t>
    </w:r>
    <w:proofErr w:type="spellStart"/>
    <w:r>
      <w:t>Associa</w:t>
    </w:r>
    <w:proofErr w:type="spellEnd"/>
    <w:r>
      <w:t xml:space="preserve"> on  </w:t>
    </w:r>
  </w:p>
  <w:p w14:paraId="313FE52D" w14:textId="77777777" w:rsidR="00AC72BD" w:rsidRDefault="00393936">
    <w:pPr>
      <w:spacing w:after="190" w:line="259" w:lineRule="auto"/>
      <w:ind w:left="0" w:right="0" w:firstLine="0"/>
    </w:pPr>
    <w:r>
      <w:t xml:space="preserve">                                                                       General Mee ng </w:t>
    </w:r>
  </w:p>
  <w:p w14:paraId="7B47B1CE" w14:textId="77777777" w:rsidR="00AC72BD" w:rsidRDefault="00393936">
    <w:pPr>
      <w:spacing w:after="173" w:line="259" w:lineRule="auto"/>
      <w:ind w:left="0" w:right="0" w:firstLine="0"/>
    </w:pPr>
    <w:r>
      <w:t xml:space="preserve">                                                                       Mee ng Minutes </w:t>
    </w:r>
  </w:p>
  <w:p w14:paraId="087D3076" w14:textId="77777777" w:rsidR="00AC72BD" w:rsidRDefault="00393936">
    <w:pPr>
      <w:spacing w:after="175" w:line="259" w:lineRule="auto"/>
      <w:ind w:left="0" w:right="0" w:firstLine="0"/>
    </w:pPr>
    <w:r>
      <w:t xml:space="preserve">                                                                            01/08/24 </w:t>
    </w:r>
  </w:p>
  <w:p w14:paraId="45B8E5D3" w14:textId="77777777" w:rsidR="00AC72BD" w:rsidRDefault="00393936">
    <w:pPr>
      <w:spacing w:after="0" w:line="259" w:lineRule="auto"/>
      <w:ind w:left="0" w:right="0" w:firstLine="0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2BD"/>
    <w:rsid w:val="00100D40"/>
    <w:rsid w:val="00307B84"/>
    <w:rsid w:val="00393936"/>
    <w:rsid w:val="005614F8"/>
    <w:rsid w:val="00AC72BD"/>
    <w:rsid w:val="00C65E7B"/>
    <w:rsid w:val="00DB74EC"/>
    <w:rsid w:val="00E404C7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4C126"/>
  <w15:docId w15:val="{DF38ECAF-5556-4A88-889B-84890D2A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66" w:lineRule="auto"/>
      <w:ind w:left="10" w:right="208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Jamie Sells</dc:creator>
  <cp:keywords/>
  <cp:lastModifiedBy>jamiejsells@gmail.com</cp:lastModifiedBy>
  <cp:revision>2</cp:revision>
  <cp:lastPrinted>2024-02-14T23:20:00Z</cp:lastPrinted>
  <dcterms:created xsi:type="dcterms:W3CDTF">2024-02-14T23:23:00Z</dcterms:created>
  <dcterms:modified xsi:type="dcterms:W3CDTF">2024-02-14T23:23:00Z</dcterms:modified>
</cp:coreProperties>
</file>