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A5FF0" w14:textId="56A0DACD" w:rsidR="003A2B27" w:rsidRDefault="00B90161">
      <w:r>
        <w:t xml:space="preserve">KBA Board Meeting 12-2-19 </w:t>
      </w:r>
    </w:p>
    <w:p w14:paraId="09F8E48D" w14:textId="77777777" w:rsidR="00276ABA" w:rsidRDefault="00B90161" w:rsidP="00276ABA">
      <w:pPr>
        <w:pStyle w:val="NoSpacing"/>
      </w:pPr>
      <w:r>
        <w:t>Attending:</w:t>
      </w:r>
    </w:p>
    <w:p w14:paraId="03EB3D08" w14:textId="49D4F647" w:rsidR="00157F6C" w:rsidRDefault="00157F6C" w:rsidP="00276ABA">
      <w:pPr>
        <w:pStyle w:val="NoSpacing"/>
      </w:pPr>
      <w:r>
        <w:t>Rick White President 18/19</w:t>
      </w:r>
    </w:p>
    <w:p w14:paraId="5F6876D0" w14:textId="5DF084B7" w:rsidR="00B90161" w:rsidRDefault="00B90161" w:rsidP="00B90161">
      <w:pPr>
        <w:pStyle w:val="NoSpacing"/>
      </w:pPr>
      <w:r>
        <w:t xml:space="preserve">Sabrina Andrus </w:t>
      </w:r>
      <w:r w:rsidR="00353645">
        <w:t>1</w:t>
      </w:r>
      <w:r w:rsidR="00353645" w:rsidRPr="00353645">
        <w:rPr>
          <w:vertAlign w:val="superscript"/>
        </w:rPr>
        <w:t>st</w:t>
      </w:r>
      <w:r w:rsidR="00353645">
        <w:t xml:space="preserve"> VP 2019</w:t>
      </w:r>
    </w:p>
    <w:p w14:paraId="7F486FDA" w14:textId="21D9648C" w:rsidR="00157F6C" w:rsidRDefault="00B90161" w:rsidP="00157F6C">
      <w:pPr>
        <w:pStyle w:val="NoSpacing"/>
      </w:pPr>
      <w:r>
        <w:t>Tracy Klein 2019 Treasurer</w:t>
      </w:r>
      <w:r w:rsidR="00C24ABC">
        <w:t xml:space="preserve"> 18/19</w:t>
      </w:r>
      <w:r w:rsidR="00157F6C" w:rsidRPr="00157F6C">
        <w:t xml:space="preserve"> </w:t>
      </w:r>
      <w:r w:rsidR="00157F6C">
        <w:t>Kim Riley Communications 19/20</w:t>
      </w:r>
    </w:p>
    <w:p w14:paraId="18F80DC3" w14:textId="77777777" w:rsidR="00157F6C" w:rsidRDefault="00157F6C" w:rsidP="00157F6C">
      <w:pPr>
        <w:pStyle w:val="NoSpacing"/>
      </w:pPr>
      <w:r>
        <w:t>Mike Riley Community Member 19/20</w:t>
      </w:r>
    </w:p>
    <w:p w14:paraId="75D11FCC" w14:textId="23F24047" w:rsidR="00B90161" w:rsidRDefault="00B90161" w:rsidP="00B90161">
      <w:pPr>
        <w:pStyle w:val="NoSpacing"/>
      </w:pPr>
      <w:r>
        <w:t>Amy Hinson Secretary</w:t>
      </w:r>
      <w:r w:rsidR="003171A9">
        <w:t xml:space="preserve"> 19/20 </w:t>
      </w:r>
    </w:p>
    <w:p w14:paraId="71A314C6" w14:textId="77777777" w:rsidR="00157F6C" w:rsidRDefault="00157F6C" w:rsidP="00157F6C">
      <w:pPr>
        <w:pStyle w:val="NoSpacing"/>
      </w:pPr>
      <w:r>
        <w:t>Julie Stewart VP Membership 2020</w:t>
      </w:r>
    </w:p>
    <w:p w14:paraId="1860F3BB" w14:textId="77777777" w:rsidR="00157F6C" w:rsidRDefault="00157F6C" w:rsidP="00157F6C">
      <w:pPr>
        <w:pStyle w:val="NoSpacing"/>
      </w:pPr>
      <w:r>
        <w:t>Christie White VP Committees 2020</w:t>
      </w:r>
    </w:p>
    <w:p w14:paraId="1F98ADC0" w14:textId="0BCEEC32" w:rsidR="00157F6C" w:rsidRDefault="00157F6C" w:rsidP="00B90161">
      <w:pPr>
        <w:pStyle w:val="NoSpacing"/>
      </w:pPr>
      <w:r>
        <w:t>Mark Borghesani Treasurer 2020</w:t>
      </w:r>
    </w:p>
    <w:p w14:paraId="03D66A02" w14:textId="52FF7FA7" w:rsidR="00B90161" w:rsidRDefault="00B90161" w:rsidP="00B90161">
      <w:pPr>
        <w:pStyle w:val="NoSpacing"/>
      </w:pPr>
      <w:r>
        <w:t>Marinda Scott Community Member</w:t>
      </w:r>
      <w:r w:rsidR="003171A9">
        <w:t xml:space="preserve"> 2020</w:t>
      </w:r>
    </w:p>
    <w:p w14:paraId="4832C0BD" w14:textId="12D9DF89" w:rsidR="00B90161" w:rsidRDefault="00B90161" w:rsidP="00B90161">
      <w:pPr>
        <w:pStyle w:val="NoSpacing"/>
      </w:pPr>
      <w:r>
        <w:t>Fritz Pearce Community Member</w:t>
      </w:r>
      <w:r w:rsidR="003171A9">
        <w:t xml:space="preserve"> 2020</w:t>
      </w:r>
    </w:p>
    <w:p w14:paraId="65D3B468" w14:textId="230DF855" w:rsidR="00B90161" w:rsidRDefault="00B90161" w:rsidP="00B90161">
      <w:pPr>
        <w:pStyle w:val="NoSpacing"/>
      </w:pPr>
      <w:r>
        <w:t xml:space="preserve">Dallas </w:t>
      </w:r>
      <w:proofErr w:type="spellStart"/>
      <w:r>
        <w:t>Gouldberg</w:t>
      </w:r>
      <w:proofErr w:type="spellEnd"/>
      <w:r>
        <w:t xml:space="preserve"> Community Member</w:t>
      </w:r>
      <w:r w:rsidR="003171A9">
        <w:t xml:space="preserve"> 2020</w:t>
      </w:r>
    </w:p>
    <w:p w14:paraId="4F6212B4" w14:textId="38A80D3A" w:rsidR="00B90161" w:rsidRDefault="00B90161" w:rsidP="00B90161">
      <w:pPr>
        <w:pStyle w:val="NoSpacing"/>
      </w:pPr>
    </w:p>
    <w:p w14:paraId="221031B4" w14:textId="639C7F67" w:rsidR="00C94260" w:rsidRDefault="00C94260" w:rsidP="00B90161">
      <w:pPr>
        <w:pStyle w:val="NoSpacing"/>
      </w:pPr>
      <w:r>
        <w:t>2020 Annual Party</w:t>
      </w:r>
    </w:p>
    <w:p w14:paraId="05D084EA" w14:textId="19182D83" w:rsidR="00C94260" w:rsidRPr="00C94260" w:rsidRDefault="00C94260" w:rsidP="00B90161">
      <w:pPr>
        <w:pStyle w:val="NoSpacing"/>
        <w:rPr>
          <w:b/>
          <w:bCs/>
        </w:rPr>
      </w:pPr>
      <w:r w:rsidRPr="00C94260">
        <w:rPr>
          <w:b/>
          <w:bCs/>
        </w:rPr>
        <w:t>JAN 4</w:t>
      </w:r>
    </w:p>
    <w:p w14:paraId="4F96A885" w14:textId="37B51437" w:rsidR="00C94260" w:rsidRDefault="00C94260" w:rsidP="00B90161">
      <w:pPr>
        <w:pStyle w:val="NoSpacing"/>
      </w:pPr>
      <w:r>
        <w:t>Moving forward, annual party will be moved to January unless another date is necessary</w:t>
      </w:r>
    </w:p>
    <w:p w14:paraId="2BF387A8" w14:textId="77777777" w:rsidR="00C94260" w:rsidRDefault="00C94260" w:rsidP="00B90161">
      <w:pPr>
        <w:pStyle w:val="NoSpacing"/>
      </w:pPr>
    </w:p>
    <w:p w14:paraId="0463A740" w14:textId="17D5AC01" w:rsidR="00C24ABC" w:rsidRDefault="00C24ABC" w:rsidP="00B90161">
      <w:pPr>
        <w:pStyle w:val="NoSpacing"/>
      </w:pPr>
      <w:r>
        <w:t xml:space="preserve">2020 Board Meeting Dates </w:t>
      </w:r>
      <w:r w:rsidR="00C94260">
        <w:t>(2</w:t>
      </w:r>
      <w:r w:rsidR="00C94260" w:rsidRPr="00C94260">
        <w:rPr>
          <w:vertAlign w:val="superscript"/>
        </w:rPr>
        <w:t>nd</w:t>
      </w:r>
      <w:r w:rsidR="00C94260">
        <w:t xml:space="preserve"> Monday of the month)</w:t>
      </w:r>
    </w:p>
    <w:p w14:paraId="2AE64610" w14:textId="3D7E9175" w:rsidR="00B90161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JAN 13</w:t>
      </w:r>
    </w:p>
    <w:p w14:paraId="3B9F0946" w14:textId="49E7788D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FEB 10</w:t>
      </w:r>
    </w:p>
    <w:p w14:paraId="50088E44" w14:textId="47D91504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MAR 9</w:t>
      </w:r>
    </w:p>
    <w:p w14:paraId="6E081A36" w14:textId="79999C63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APR 13</w:t>
      </w:r>
    </w:p>
    <w:p w14:paraId="151179C7" w14:textId="184438DA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MAY 11</w:t>
      </w:r>
    </w:p>
    <w:p w14:paraId="0C45CCC7" w14:textId="4F58CC59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JUN 8</w:t>
      </w:r>
    </w:p>
    <w:p w14:paraId="1CA4559D" w14:textId="7AA31D53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JUL 13</w:t>
      </w:r>
    </w:p>
    <w:p w14:paraId="5EA8E69F" w14:textId="31059840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AUG 10</w:t>
      </w:r>
    </w:p>
    <w:p w14:paraId="3EAEAD96" w14:textId="36A46C6C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SEP 14</w:t>
      </w:r>
    </w:p>
    <w:p w14:paraId="5CE0338A" w14:textId="2C6B455E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OCT 12</w:t>
      </w:r>
    </w:p>
    <w:p w14:paraId="2A50DF6C" w14:textId="2B5AFF09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NOV 9</w:t>
      </w:r>
    </w:p>
    <w:p w14:paraId="21F702B4" w14:textId="77777777" w:rsidR="00323AD7" w:rsidRPr="00323AD7" w:rsidRDefault="00323AD7" w:rsidP="00B90161">
      <w:pPr>
        <w:pStyle w:val="NoSpacing"/>
        <w:rPr>
          <w:b/>
          <w:bCs/>
          <w:i/>
          <w:iCs/>
        </w:rPr>
      </w:pPr>
    </w:p>
    <w:p w14:paraId="18858AE4" w14:textId="3926DC6D" w:rsidR="00B90161" w:rsidRDefault="00C24ABC" w:rsidP="00B90161">
      <w:pPr>
        <w:pStyle w:val="NoSpacing"/>
      </w:pPr>
      <w:r>
        <w:t xml:space="preserve">2020 Membership Mixer </w:t>
      </w:r>
      <w:r w:rsidR="00B90161">
        <w:t xml:space="preserve">Dates </w:t>
      </w:r>
      <w:r w:rsidR="00C94260">
        <w:t>(last Monday of the month except May)</w:t>
      </w:r>
    </w:p>
    <w:p w14:paraId="14BD6864" w14:textId="36960D08" w:rsidR="00B90161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Jan 27</w:t>
      </w:r>
      <w:r>
        <w:rPr>
          <w:b/>
          <w:bCs/>
        </w:rPr>
        <w:t xml:space="preserve">- </w:t>
      </w:r>
      <w:r w:rsidRPr="00C24ABC">
        <w:t>A+H General Store</w:t>
      </w:r>
    </w:p>
    <w:p w14:paraId="2672ED28" w14:textId="60C4764A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MAR 30</w:t>
      </w:r>
    </w:p>
    <w:p w14:paraId="6BFACE45" w14:textId="773A67D8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MAY 26</w:t>
      </w:r>
      <w:r>
        <w:rPr>
          <w:b/>
          <w:bCs/>
        </w:rPr>
        <w:t xml:space="preserve">- </w:t>
      </w:r>
      <w:r w:rsidRPr="00C24ABC">
        <w:t>Finch Gardens</w:t>
      </w:r>
    </w:p>
    <w:p w14:paraId="28567C23" w14:textId="3683D365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JUL 27</w:t>
      </w:r>
    </w:p>
    <w:p w14:paraId="7A51A0FB" w14:textId="12C085AA" w:rsidR="00C24ABC" w:rsidRP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SEP 28</w:t>
      </w:r>
    </w:p>
    <w:p w14:paraId="7ED47730" w14:textId="0F7B3895" w:rsidR="00C24ABC" w:rsidRDefault="003171A9" w:rsidP="00B90161">
      <w:pPr>
        <w:pStyle w:val="NoSpacing"/>
      </w:pPr>
      <w:r w:rsidRPr="003171A9">
        <w:t>Open</w:t>
      </w:r>
      <w:r>
        <w:t xml:space="preserve">ings for </w:t>
      </w:r>
      <w:r w:rsidRPr="003171A9">
        <w:t>Mixer</w:t>
      </w:r>
      <w:r>
        <w:t xml:space="preserve"> Hosts</w:t>
      </w:r>
      <w:r w:rsidRPr="003171A9">
        <w:t xml:space="preserve"> will be offered to Members during the Annual Party on Jan 4 and Jan 27 Mixer. </w:t>
      </w:r>
    </w:p>
    <w:p w14:paraId="0536635B" w14:textId="77777777" w:rsidR="003171A9" w:rsidRPr="003171A9" w:rsidRDefault="003171A9" w:rsidP="00B90161">
      <w:pPr>
        <w:pStyle w:val="NoSpacing"/>
      </w:pPr>
    </w:p>
    <w:p w14:paraId="28C71443" w14:textId="39F8D7DF" w:rsidR="00C24ABC" w:rsidRPr="00C24ABC" w:rsidRDefault="00C24ABC" w:rsidP="00B90161">
      <w:pPr>
        <w:pStyle w:val="NoSpacing"/>
      </w:pPr>
      <w:r>
        <w:t xml:space="preserve">2020 </w:t>
      </w:r>
      <w:r w:rsidRPr="00C24ABC">
        <w:t>Annual Meeting for Elections</w:t>
      </w:r>
    </w:p>
    <w:p w14:paraId="66F038E6" w14:textId="322FF707" w:rsidR="00C24ABC" w:rsidRDefault="00C24ABC" w:rsidP="00B90161">
      <w:pPr>
        <w:pStyle w:val="NoSpacing"/>
        <w:rPr>
          <w:b/>
          <w:bCs/>
        </w:rPr>
      </w:pPr>
      <w:r w:rsidRPr="00C24ABC">
        <w:rPr>
          <w:b/>
          <w:bCs/>
        </w:rPr>
        <w:t>NOV 30</w:t>
      </w:r>
    </w:p>
    <w:p w14:paraId="75248941" w14:textId="15B267EB" w:rsidR="00276ABA" w:rsidRDefault="00276ABA" w:rsidP="00B90161">
      <w:pPr>
        <w:pStyle w:val="NoSpacing"/>
        <w:rPr>
          <w:b/>
          <w:bCs/>
        </w:rPr>
      </w:pPr>
    </w:p>
    <w:p w14:paraId="78496C06" w14:textId="33C21139" w:rsidR="00276ABA" w:rsidRDefault="00276ABA" w:rsidP="00B90161">
      <w:pPr>
        <w:pStyle w:val="NoSpacing"/>
        <w:rPr>
          <w:b/>
          <w:bCs/>
        </w:rPr>
      </w:pPr>
    </w:p>
    <w:p w14:paraId="07F25A6F" w14:textId="2652AD3E" w:rsidR="00276ABA" w:rsidRDefault="00276ABA" w:rsidP="00276ABA">
      <w:pPr>
        <w:pStyle w:val="NoSpacing"/>
      </w:pPr>
      <w:r w:rsidRPr="00276ABA">
        <w:rPr>
          <w:b/>
          <w:bCs/>
        </w:rPr>
        <w:t>Treasurer Report</w:t>
      </w:r>
      <w:r>
        <w:t xml:space="preserve">- </w:t>
      </w:r>
    </w:p>
    <w:p w14:paraId="77841296" w14:textId="77777777" w:rsidR="00276ABA" w:rsidRDefault="00276ABA" w:rsidP="00276ABA">
      <w:pPr>
        <w:pStyle w:val="NoSpacing"/>
      </w:pPr>
      <w:r>
        <w:t>Led by Tracy Klein</w:t>
      </w:r>
    </w:p>
    <w:p w14:paraId="20CA0286" w14:textId="6B0D3966" w:rsidR="00276ABA" w:rsidRDefault="00276ABA" w:rsidP="00276ABA">
      <w:pPr>
        <w:pStyle w:val="NoSpacing"/>
      </w:pPr>
      <w:r>
        <w:t xml:space="preserve"> November was quiet, 47k between operations and savings account. </w:t>
      </w:r>
      <w:r>
        <w:t>N</w:t>
      </w:r>
      <w:r>
        <w:t xml:space="preserve">et income through November is at 18k. Start 2020 with surplus of 15k or more. </w:t>
      </w:r>
    </w:p>
    <w:p w14:paraId="77F0B471" w14:textId="77777777" w:rsidR="00276ABA" w:rsidRPr="00323AD7" w:rsidRDefault="00276ABA" w:rsidP="00B90161">
      <w:pPr>
        <w:pStyle w:val="NoSpacing"/>
        <w:rPr>
          <w:b/>
          <w:bCs/>
          <w:i/>
          <w:iCs/>
        </w:rPr>
      </w:pPr>
    </w:p>
    <w:p w14:paraId="7DE8DCA4" w14:textId="13F5C7D0" w:rsidR="00B90161" w:rsidRPr="00276ABA" w:rsidRDefault="00C94260" w:rsidP="00B90161">
      <w:pPr>
        <w:pStyle w:val="NoSpacing"/>
        <w:rPr>
          <w:b/>
          <w:bCs/>
        </w:rPr>
      </w:pPr>
      <w:r w:rsidRPr="00276ABA">
        <w:rPr>
          <w:b/>
          <w:bCs/>
        </w:rPr>
        <w:t xml:space="preserve">2020 </w:t>
      </w:r>
      <w:r w:rsidR="000820B5" w:rsidRPr="00276ABA">
        <w:rPr>
          <w:b/>
          <w:bCs/>
        </w:rPr>
        <w:t xml:space="preserve">Major </w:t>
      </w:r>
      <w:r w:rsidRPr="00276ABA">
        <w:rPr>
          <w:b/>
          <w:bCs/>
        </w:rPr>
        <w:t>Board Priorities</w:t>
      </w:r>
    </w:p>
    <w:p w14:paraId="278756F3" w14:textId="5856F4CB" w:rsidR="00C94260" w:rsidRPr="00DB4A94" w:rsidRDefault="00C94260" w:rsidP="000820B5">
      <w:pPr>
        <w:pStyle w:val="NoSpacing"/>
        <w:numPr>
          <w:ilvl w:val="0"/>
          <w:numId w:val="1"/>
        </w:numPr>
      </w:pPr>
      <w:r w:rsidRPr="00DB4A94">
        <w:t xml:space="preserve">Committee Budgets- </w:t>
      </w:r>
      <w:r w:rsidR="00DB4A94">
        <w:t xml:space="preserve">General </w:t>
      </w:r>
      <w:r w:rsidR="00F10DB8">
        <w:t>B</w:t>
      </w:r>
      <w:r w:rsidR="00DB4A94">
        <w:t>udget</w:t>
      </w:r>
      <w:r w:rsidR="00F10DB8">
        <w:t>s</w:t>
      </w:r>
      <w:r w:rsidR="00DB4A94">
        <w:t xml:space="preserve"> led by Sabrina Andrus and Mark Borghesani, Christy White</w:t>
      </w:r>
      <w:r w:rsidR="003171A9">
        <w:t>. High level numbers targeted for Jan 13 Board Meeting</w:t>
      </w:r>
    </w:p>
    <w:p w14:paraId="5C4D1300" w14:textId="675E815A" w:rsidR="00DB4A94" w:rsidRDefault="00DB4A94" w:rsidP="000820B5">
      <w:pPr>
        <w:pStyle w:val="NoSpacing"/>
        <w:numPr>
          <w:ilvl w:val="0"/>
          <w:numId w:val="1"/>
        </w:numPr>
      </w:pPr>
      <w:r>
        <w:t xml:space="preserve">Board Policy Manual- </w:t>
      </w:r>
      <w:r w:rsidR="000820B5">
        <w:t xml:space="preserve">Led by </w:t>
      </w:r>
      <w:r w:rsidR="00D87F4D">
        <w:t>Sabrina</w:t>
      </w:r>
      <w:r>
        <w:t xml:space="preserve"> Andrus</w:t>
      </w:r>
      <w:r w:rsidR="00D87F4D">
        <w:t xml:space="preserve"> and Julie</w:t>
      </w:r>
      <w:r>
        <w:t xml:space="preserve"> Stuart</w:t>
      </w:r>
      <w:r w:rsidR="00D87F4D">
        <w:t xml:space="preserve"> </w:t>
      </w:r>
      <w:r w:rsidR="000820B5">
        <w:t>to include:</w:t>
      </w:r>
    </w:p>
    <w:p w14:paraId="4D283C45" w14:textId="6C360994" w:rsidR="00DB4A94" w:rsidRPr="000820B5" w:rsidRDefault="00DB4A94" w:rsidP="000820B5">
      <w:pPr>
        <w:pStyle w:val="NoSpacing"/>
        <w:ind w:firstLine="720"/>
      </w:pPr>
      <w:r w:rsidRPr="000820B5">
        <w:t>Suc</w:t>
      </w:r>
      <w:r w:rsidR="00276ABA">
        <w:t>c</w:t>
      </w:r>
      <w:r w:rsidRPr="000820B5">
        <w:t>ession of Leadership</w:t>
      </w:r>
    </w:p>
    <w:p w14:paraId="69E5DA8F" w14:textId="681C9548" w:rsidR="00DB4A94" w:rsidRPr="000820B5" w:rsidRDefault="00DB4A94" w:rsidP="000820B5">
      <w:pPr>
        <w:pStyle w:val="NoSpacing"/>
        <w:ind w:firstLine="720"/>
      </w:pPr>
      <w:r w:rsidRPr="000820B5">
        <w:t>How to remove Members of the Board</w:t>
      </w:r>
    </w:p>
    <w:p w14:paraId="0A5B2D05" w14:textId="0FDEAA40" w:rsidR="000820B5" w:rsidRDefault="00DB4A94" w:rsidP="000820B5">
      <w:pPr>
        <w:pStyle w:val="NoSpacing"/>
        <w:ind w:firstLine="720"/>
      </w:pPr>
      <w:r w:rsidRPr="000820B5">
        <w:t>Past President Issue (</w:t>
      </w:r>
      <w:r w:rsidR="00276ABA">
        <w:t>when</w:t>
      </w:r>
      <w:r w:rsidRPr="000820B5">
        <w:t xml:space="preserve"> n</w:t>
      </w:r>
      <w:r w:rsidR="00276ABA">
        <w:t>o Past President</w:t>
      </w:r>
      <w:r w:rsidRPr="000820B5">
        <w:t xml:space="preserve"> available)</w:t>
      </w:r>
    </w:p>
    <w:p w14:paraId="6E140410" w14:textId="0D8A368B" w:rsidR="00DB4A94" w:rsidRPr="000820B5" w:rsidRDefault="00DB4A94" w:rsidP="000820B5">
      <w:pPr>
        <w:pStyle w:val="NoSpacing"/>
        <w:ind w:firstLine="720"/>
      </w:pPr>
      <w:r w:rsidRPr="000820B5">
        <w:t>Requirements of amending the bylaws in the future</w:t>
      </w:r>
    </w:p>
    <w:p w14:paraId="490F5CF7" w14:textId="15151130" w:rsidR="00DB4A94" w:rsidRPr="000820B5" w:rsidRDefault="00DB4A94" w:rsidP="000820B5">
      <w:pPr>
        <w:pStyle w:val="NoSpacing"/>
        <w:ind w:firstLine="720"/>
      </w:pPr>
      <w:r w:rsidRPr="000820B5">
        <w:t xml:space="preserve">Stagger of Terms </w:t>
      </w:r>
    </w:p>
    <w:p w14:paraId="54B2D176" w14:textId="1C5584E7" w:rsidR="00CF248A" w:rsidRDefault="00CF248A" w:rsidP="00A354BB">
      <w:pPr>
        <w:pStyle w:val="NoSpacing"/>
        <w:ind w:left="720"/>
      </w:pPr>
      <w:r>
        <w:t xml:space="preserve">Elections </w:t>
      </w:r>
      <w:r w:rsidR="00DB4A94">
        <w:t>P</w:t>
      </w:r>
      <w:r>
        <w:t>rotocol</w:t>
      </w:r>
    </w:p>
    <w:p w14:paraId="6F8855A9" w14:textId="35394BFD" w:rsidR="00323AD7" w:rsidRDefault="00323AD7" w:rsidP="00B90161">
      <w:pPr>
        <w:pStyle w:val="NoSpacing"/>
      </w:pPr>
    </w:p>
    <w:p w14:paraId="7224F87B" w14:textId="2A8F2BEA" w:rsidR="004E197D" w:rsidRDefault="004E197D" w:rsidP="00B90161">
      <w:pPr>
        <w:pStyle w:val="NoSpacing"/>
      </w:pPr>
      <w:r w:rsidRPr="00276ABA">
        <w:rPr>
          <w:b/>
          <w:bCs/>
        </w:rPr>
        <w:t>General Committee Business</w:t>
      </w:r>
      <w:r>
        <w:t>:</w:t>
      </w:r>
    </w:p>
    <w:p w14:paraId="51947C0F" w14:textId="1085F6C7" w:rsidR="004E197D" w:rsidRDefault="001A5D6A" w:rsidP="00B90161">
      <w:pPr>
        <w:pStyle w:val="NoSpacing"/>
      </w:pPr>
      <w:r>
        <w:t>Led by Christy White</w:t>
      </w:r>
    </w:p>
    <w:p w14:paraId="5BFD4E4B" w14:textId="47CC835B" w:rsidR="004E197D" w:rsidRDefault="00276ABA" w:rsidP="004E197D">
      <w:pPr>
        <w:pStyle w:val="NoSpacing"/>
        <w:numPr>
          <w:ilvl w:val="0"/>
          <w:numId w:val="2"/>
        </w:numPr>
      </w:pPr>
      <w:r>
        <w:t xml:space="preserve">Determine </w:t>
      </w:r>
      <w:r w:rsidR="00F10DB8">
        <w:t xml:space="preserve">Committee </w:t>
      </w:r>
      <w:r w:rsidR="004E197D">
        <w:t>Chairs</w:t>
      </w:r>
      <w:r w:rsidR="00F10DB8">
        <w:t xml:space="preserve"> (establish as needed, determine length of time</w:t>
      </w:r>
      <w:r w:rsidR="001A5D6A">
        <w:t xml:space="preserve"> chair wish to be involved going forward)</w:t>
      </w:r>
    </w:p>
    <w:p w14:paraId="2688D0E9" w14:textId="07EDFF5F" w:rsidR="001A5D6A" w:rsidRDefault="001A5D6A" w:rsidP="004E197D">
      <w:pPr>
        <w:pStyle w:val="NoSpacing"/>
        <w:numPr>
          <w:ilvl w:val="0"/>
          <w:numId w:val="2"/>
        </w:numPr>
      </w:pPr>
      <w:r>
        <w:t>Solicit scope of work involved as a Committee Member from Committee Chairs</w:t>
      </w:r>
    </w:p>
    <w:p w14:paraId="3CC68E6A" w14:textId="1CA5AA85" w:rsidR="004E197D" w:rsidRDefault="00276ABA" w:rsidP="004E197D">
      <w:pPr>
        <w:pStyle w:val="NoSpacing"/>
        <w:numPr>
          <w:ilvl w:val="0"/>
          <w:numId w:val="2"/>
        </w:numPr>
      </w:pPr>
      <w:r>
        <w:t xml:space="preserve">Determine if </w:t>
      </w:r>
      <w:r w:rsidR="001A5D6A">
        <w:t>Committees are sufficiently populated</w:t>
      </w:r>
    </w:p>
    <w:p w14:paraId="2F3AFC21" w14:textId="5F56DAE6" w:rsidR="001A5D6A" w:rsidRDefault="001A5D6A" w:rsidP="001A5D6A">
      <w:pPr>
        <w:pStyle w:val="NoSpacing"/>
        <w:numPr>
          <w:ilvl w:val="0"/>
          <w:numId w:val="2"/>
        </w:numPr>
      </w:pPr>
      <w:r>
        <w:t>Canvas for committee members at the Holiday Party and 1</w:t>
      </w:r>
      <w:r w:rsidRPr="001A5D6A">
        <w:rPr>
          <w:vertAlign w:val="superscript"/>
        </w:rPr>
        <w:t>st</w:t>
      </w:r>
      <w:r>
        <w:t xml:space="preserve"> Mixer (or before) offering scope of work for each committee</w:t>
      </w:r>
    </w:p>
    <w:p w14:paraId="726AD9F0" w14:textId="63CC49E0" w:rsidR="001A5D6A" w:rsidRDefault="004E197D" w:rsidP="001A5D6A">
      <w:pPr>
        <w:pStyle w:val="NoSpacing"/>
        <w:numPr>
          <w:ilvl w:val="0"/>
          <w:numId w:val="2"/>
        </w:numPr>
      </w:pPr>
      <w:r>
        <w:t>Solicit Volunteers that can rotate into every event be it monetary or physical operations work</w:t>
      </w:r>
      <w:r w:rsidR="001A5D6A" w:rsidRPr="001A5D6A">
        <w:t xml:space="preserve"> </w:t>
      </w:r>
    </w:p>
    <w:p w14:paraId="5E139C62" w14:textId="77777777" w:rsidR="001A5D6A" w:rsidRDefault="001A5D6A" w:rsidP="001A5D6A">
      <w:pPr>
        <w:pStyle w:val="NoSpacing"/>
      </w:pPr>
      <w:bookmarkStart w:id="0" w:name="_GoBack"/>
      <w:bookmarkEnd w:id="0"/>
    </w:p>
    <w:p w14:paraId="0333561C" w14:textId="492CBBB2" w:rsidR="001A5D6A" w:rsidRDefault="001A5D6A" w:rsidP="001A5D6A">
      <w:pPr>
        <w:pStyle w:val="NoSpacing"/>
      </w:pPr>
      <w:r>
        <w:t>Specific Committee Business:</w:t>
      </w:r>
      <w:r>
        <w:t xml:space="preserve"> </w:t>
      </w:r>
    </w:p>
    <w:p w14:paraId="637B31BB" w14:textId="77777777" w:rsidR="001A5D6A" w:rsidRDefault="001A5D6A" w:rsidP="001A5D6A">
      <w:pPr>
        <w:pStyle w:val="NoSpacing"/>
      </w:pPr>
      <w:r w:rsidRPr="00276ABA">
        <w:rPr>
          <w:b/>
          <w:bCs/>
        </w:rPr>
        <w:t>Finance Committee</w:t>
      </w:r>
      <w:r>
        <w:t xml:space="preserve">- </w:t>
      </w:r>
    </w:p>
    <w:p w14:paraId="082FD0AB" w14:textId="77777777" w:rsidR="001A5D6A" w:rsidRDefault="001A5D6A" w:rsidP="001A5D6A">
      <w:pPr>
        <w:pStyle w:val="NoSpacing"/>
      </w:pPr>
      <w:r>
        <w:t xml:space="preserve">Explore budgeting tools in QB- Led by Mark Borghesani hopefully by Jan 13th Board Meeting bottom line </w:t>
      </w:r>
    </w:p>
    <w:p w14:paraId="2D64F2A9" w14:textId="77777777" w:rsidR="001A5D6A" w:rsidRDefault="001A5D6A" w:rsidP="001A5D6A">
      <w:pPr>
        <w:pStyle w:val="NoSpacing"/>
      </w:pPr>
      <w:r>
        <w:t xml:space="preserve">Target date for 2020 Committee Budget Numbers is Jan 13 Board Meeting for a vote. </w:t>
      </w:r>
    </w:p>
    <w:p w14:paraId="14BDFC43" w14:textId="4505706A" w:rsidR="001A5D6A" w:rsidRDefault="00276ABA" w:rsidP="001A5D6A">
      <w:pPr>
        <w:pStyle w:val="NoSpacing"/>
      </w:pPr>
      <w:r>
        <w:t xml:space="preserve">Initial </w:t>
      </w:r>
      <w:r w:rsidR="001A5D6A">
        <w:t>Finance Committee Members 2020</w:t>
      </w:r>
      <w:r>
        <w:t>-</w:t>
      </w:r>
    </w:p>
    <w:p w14:paraId="57835906" w14:textId="77777777" w:rsidR="001A5D6A" w:rsidRDefault="001A5D6A" w:rsidP="001A5D6A">
      <w:pPr>
        <w:pStyle w:val="NoSpacing"/>
      </w:pPr>
      <w:r>
        <w:t>Mark Borghesani</w:t>
      </w:r>
    </w:p>
    <w:p w14:paraId="132DC6C7" w14:textId="6EF33F78" w:rsidR="001A5D6A" w:rsidRDefault="001A5D6A" w:rsidP="001A5D6A">
      <w:pPr>
        <w:pStyle w:val="NoSpacing"/>
      </w:pPr>
      <w:r>
        <w:t xml:space="preserve">Tracy Klein </w:t>
      </w:r>
    </w:p>
    <w:p w14:paraId="5E2F8DD8" w14:textId="77777777" w:rsidR="001A5D6A" w:rsidRDefault="001A5D6A" w:rsidP="001A5D6A">
      <w:pPr>
        <w:pStyle w:val="NoSpacing"/>
      </w:pPr>
      <w:r>
        <w:t xml:space="preserve">Lisa Calgary </w:t>
      </w:r>
    </w:p>
    <w:p w14:paraId="10176DB5" w14:textId="6161713B" w:rsidR="004E197D" w:rsidRDefault="004E197D" w:rsidP="00276ABA">
      <w:pPr>
        <w:pStyle w:val="NoSpacing"/>
      </w:pPr>
    </w:p>
    <w:p w14:paraId="794B4CF6" w14:textId="1FFEF508" w:rsidR="004E197D" w:rsidRDefault="004E197D" w:rsidP="00B90161">
      <w:pPr>
        <w:pStyle w:val="NoSpacing"/>
      </w:pPr>
      <w:r w:rsidRPr="00276ABA">
        <w:rPr>
          <w:b/>
          <w:bCs/>
        </w:rPr>
        <w:t>Beautification Committee</w:t>
      </w:r>
      <w:r w:rsidR="00353645">
        <w:t xml:space="preserve"> (relayed by Christy White):</w:t>
      </w:r>
    </w:p>
    <w:p w14:paraId="130AF193" w14:textId="54A720B1" w:rsidR="00276ABA" w:rsidRDefault="00276ABA" w:rsidP="00B90161">
      <w:pPr>
        <w:pStyle w:val="NoSpacing"/>
      </w:pPr>
      <w:r>
        <w:t>Agenda Items to push to Beautification-</w:t>
      </w:r>
    </w:p>
    <w:p w14:paraId="788CBA92" w14:textId="5BFC374D" w:rsidR="004E197D" w:rsidRDefault="004E197D" w:rsidP="00B90161">
      <w:pPr>
        <w:pStyle w:val="NoSpacing"/>
      </w:pPr>
      <w:r>
        <w:t>Led by Trena Pauly</w:t>
      </w:r>
    </w:p>
    <w:p w14:paraId="44099DAF" w14:textId="21E7AF78" w:rsidR="004E197D" w:rsidRDefault="004E197D" w:rsidP="004E197D">
      <w:pPr>
        <w:pStyle w:val="NoSpacing"/>
        <w:numPr>
          <w:ilvl w:val="0"/>
          <w:numId w:val="4"/>
        </w:numPr>
      </w:pPr>
      <w:r>
        <w:t>Tree Trimming and Spraying</w:t>
      </w:r>
    </w:p>
    <w:p w14:paraId="1A772DDB" w14:textId="7665023F" w:rsidR="00153661" w:rsidRDefault="004E197D" w:rsidP="00B90161">
      <w:pPr>
        <w:pStyle w:val="NoSpacing"/>
        <w:numPr>
          <w:ilvl w:val="0"/>
          <w:numId w:val="4"/>
        </w:numPr>
      </w:pPr>
      <w:r>
        <w:t xml:space="preserve"> Main Street Cleaning and Safety</w:t>
      </w:r>
      <w:r w:rsidR="00276ABA">
        <w:t xml:space="preserve"> (safety is a sub-committee of Beautification</w:t>
      </w:r>
      <w:r w:rsidR="00A354BB">
        <w:t>-Rick White, Mike Riley, Fritz Pearce</w:t>
      </w:r>
      <w:r w:rsidR="00276ABA">
        <w:t xml:space="preserve">) </w:t>
      </w:r>
    </w:p>
    <w:p w14:paraId="2602B35D" w14:textId="50A7BAD2" w:rsidR="00353645" w:rsidRDefault="00353645" w:rsidP="00353645">
      <w:pPr>
        <w:pStyle w:val="NoSpacing"/>
      </w:pPr>
    </w:p>
    <w:p w14:paraId="5641EA89" w14:textId="77777777" w:rsidR="001A5D6A" w:rsidRDefault="00353645" w:rsidP="00353645">
      <w:pPr>
        <w:pStyle w:val="NoSpacing"/>
      </w:pPr>
      <w:r w:rsidRPr="00276ABA">
        <w:rPr>
          <w:b/>
          <w:bCs/>
        </w:rPr>
        <w:t>Pear Festival</w:t>
      </w:r>
      <w:r w:rsidR="001A5D6A">
        <w:t>-</w:t>
      </w:r>
    </w:p>
    <w:p w14:paraId="66726B39" w14:textId="4DE2D1FA" w:rsidR="00353645" w:rsidRDefault="001A5D6A" w:rsidP="00353645">
      <w:pPr>
        <w:pStyle w:val="NoSpacing"/>
      </w:pPr>
      <w:r>
        <w:t>Sabrina, Rick and Cindy will put together an agreement that allows Pear Festival to operate under KBA tax ID.</w:t>
      </w:r>
      <w:r w:rsidR="00353645">
        <w:t xml:space="preserve"> </w:t>
      </w:r>
    </w:p>
    <w:p w14:paraId="4C9D2757" w14:textId="77777777" w:rsidR="004E197D" w:rsidRDefault="004E197D" w:rsidP="004E197D">
      <w:pPr>
        <w:pStyle w:val="NoSpacing"/>
      </w:pPr>
    </w:p>
    <w:p w14:paraId="7E901CF5" w14:textId="77777777" w:rsidR="00276ABA" w:rsidRDefault="00276ABA" w:rsidP="00B90161">
      <w:pPr>
        <w:pStyle w:val="NoSpacing"/>
        <w:rPr>
          <w:b/>
          <w:bCs/>
        </w:rPr>
      </w:pPr>
    </w:p>
    <w:p w14:paraId="06F7A4CC" w14:textId="2C64B823" w:rsidR="00276ABA" w:rsidRDefault="00276ABA" w:rsidP="00B90161">
      <w:pPr>
        <w:pStyle w:val="NoSpacing"/>
        <w:rPr>
          <w:b/>
          <w:bCs/>
        </w:rPr>
      </w:pPr>
    </w:p>
    <w:p w14:paraId="2EF8D20F" w14:textId="1A9F5DE5" w:rsidR="00276ABA" w:rsidRDefault="00276ABA" w:rsidP="00B90161">
      <w:pPr>
        <w:pStyle w:val="NoSpacing"/>
        <w:rPr>
          <w:b/>
          <w:bCs/>
        </w:rPr>
      </w:pPr>
    </w:p>
    <w:p w14:paraId="6EE1E8DD" w14:textId="6BAF5BD8" w:rsidR="00276ABA" w:rsidRDefault="00276ABA" w:rsidP="00B90161">
      <w:pPr>
        <w:pStyle w:val="NoSpacing"/>
        <w:rPr>
          <w:b/>
          <w:bCs/>
        </w:rPr>
      </w:pPr>
    </w:p>
    <w:p w14:paraId="41636D85" w14:textId="1E6D717E" w:rsidR="00276ABA" w:rsidRDefault="00276ABA" w:rsidP="00B90161">
      <w:pPr>
        <w:pStyle w:val="NoSpacing"/>
        <w:rPr>
          <w:b/>
          <w:bCs/>
        </w:rPr>
      </w:pPr>
    </w:p>
    <w:p w14:paraId="67A7B102" w14:textId="77777777" w:rsidR="00276ABA" w:rsidRDefault="00276ABA" w:rsidP="00B90161">
      <w:pPr>
        <w:pStyle w:val="NoSpacing"/>
        <w:rPr>
          <w:b/>
          <w:bCs/>
        </w:rPr>
      </w:pPr>
    </w:p>
    <w:p w14:paraId="0C0DBEA7" w14:textId="77777777" w:rsidR="00276ABA" w:rsidRDefault="00276ABA" w:rsidP="00B90161">
      <w:pPr>
        <w:pStyle w:val="NoSpacing"/>
        <w:rPr>
          <w:b/>
          <w:bCs/>
        </w:rPr>
      </w:pPr>
    </w:p>
    <w:p w14:paraId="7E92B939" w14:textId="6579C880" w:rsidR="00D87F4D" w:rsidRDefault="004E197D" w:rsidP="00B90161">
      <w:pPr>
        <w:pStyle w:val="NoSpacing"/>
      </w:pPr>
      <w:r w:rsidRPr="00276ABA">
        <w:rPr>
          <w:b/>
          <w:bCs/>
        </w:rPr>
        <w:t>General Membership Business</w:t>
      </w:r>
      <w:r>
        <w:t>:</w:t>
      </w:r>
    </w:p>
    <w:p w14:paraId="0239EA05" w14:textId="529844CC" w:rsidR="00353645" w:rsidRDefault="00353645" w:rsidP="00B90161">
      <w:pPr>
        <w:pStyle w:val="NoSpacing"/>
      </w:pPr>
      <w:r>
        <w:t xml:space="preserve">Ongoing process of converting Membership Renewal from paper forms/applications to Website Annual Renewal. </w:t>
      </w:r>
    </w:p>
    <w:p w14:paraId="6210BC34" w14:textId="0435EA08" w:rsidR="00353645" w:rsidRDefault="00353645" w:rsidP="00353645">
      <w:pPr>
        <w:pStyle w:val="NoSpacing"/>
      </w:pPr>
      <w:r>
        <w:t>Led by Julie Stewart and Sabrina Andrus</w:t>
      </w:r>
    </w:p>
    <w:p w14:paraId="760EAD76" w14:textId="18B1B063" w:rsidR="00353645" w:rsidRDefault="00353645" w:rsidP="00353645">
      <w:pPr>
        <w:pStyle w:val="NoSpacing"/>
        <w:ind w:left="720"/>
      </w:pPr>
      <w:r>
        <w:t xml:space="preserve">Create a welcome letter to distribute at Annual Party and Jan Mixer that invites folks to Sign up/Renew on the Website. A focus on Membership Benefits will be highlighted. </w:t>
      </w:r>
    </w:p>
    <w:p w14:paraId="6B44E3CE" w14:textId="5C4DEE61" w:rsidR="00353645" w:rsidRDefault="00353645" w:rsidP="00353645">
      <w:pPr>
        <w:pStyle w:val="NoSpacing"/>
      </w:pPr>
      <w:r>
        <w:t xml:space="preserve"> </w:t>
      </w:r>
    </w:p>
    <w:p w14:paraId="27CB8066" w14:textId="45099A5A" w:rsidR="004E197D" w:rsidRDefault="004E197D" w:rsidP="00B90161">
      <w:pPr>
        <w:pStyle w:val="NoSpacing"/>
      </w:pPr>
    </w:p>
    <w:p w14:paraId="4DF83020" w14:textId="77777777" w:rsidR="00276ABA" w:rsidRDefault="00276ABA" w:rsidP="00276ABA">
      <w:pPr>
        <w:pStyle w:val="NoSpacing"/>
      </w:pPr>
      <w:r w:rsidRPr="00276ABA">
        <w:rPr>
          <w:b/>
          <w:bCs/>
        </w:rPr>
        <w:t>Other Business</w:t>
      </w:r>
      <w:r>
        <w:t>:</w:t>
      </w:r>
    </w:p>
    <w:p w14:paraId="455B1743" w14:textId="77777777" w:rsidR="00276ABA" w:rsidRDefault="00276ABA" w:rsidP="00276ABA">
      <w:pPr>
        <w:pStyle w:val="NoSpacing"/>
      </w:pPr>
      <w:r>
        <w:t>Creating Annual Major Sponsorships for KBA- Led by Rick White and Mark Borghesani. Tracy Klein to review QB to create list of previous sponsors</w:t>
      </w:r>
    </w:p>
    <w:p w14:paraId="1C734B9C" w14:textId="77777777" w:rsidR="004E197D" w:rsidRDefault="004E197D" w:rsidP="00B90161">
      <w:pPr>
        <w:pStyle w:val="NoSpacing"/>
      </w:pPr>
    </w:p>
    <w:p w14:paraId="145FC183" w14:textId="69315B06" w:rsidR="00153661" w:rsidRPr="00A354BB" w:rsidRDefault="00A354BB" w:rsidP="00B90161">
      <w:pPr>
        <w:pStyle w:val="NoSpacing"/>
      </w:pPr>
      <w:r>
        <w:t xml:space="preserve">The Rotary Club will no longer host the </w:t>
      </w:r>
      <w:proofErr w:type="spellStart"/>
      <w:r w:rsidR="00323AD7" w:rsidRPr="00A354BB">
        <w:t>Konocti</w:t>
      </w:r>
      <w:proofErr w:type="spellEnd"/>
      <w:r w:rsidR="00323AD7" w:rsidRPr="00A354BB">
        <w:t xml:space="preserve"> Challenge </w:t>
      </w:r>
      <w:r>
        <w:t xml:space="preserve">and has asked KBA to consider taking on the event. A discussion was had and determined that </w:t>
      </w:r>
      <w:bookmarkStart w:id="1" w:name="_Hlk26221725"/>
      <w:r>
        <w:t xml:space="preserve">KBA will not pick up the event. </w:t>
      </w:r>
    </w:p>
    <w:bookmarkEnd w:id="1"/>
    <w:p w14:paraId="1DDB9A51" w14:textId="21BD1861" w:rsidR="00BE03D3" w:rsidRPr="00353645" w:rsidRDefault="00BE03D3" w:rsidP="00B90161">
      <w:pPr>
        <w:pStyle w:val="NoSpacing"/>
        <w:rPr>
          <w:b/>
          <w:bCs/>
        </w:rPr>
      </w:pPr>
    </w:p>
    <w:p w14:paraId="6E5CFA1B" w14:textId="3F3D1F43" w:rsidR="00BE03D3" w:rsidRDefault="00A354BB" w:rsidP="00B90161">
      <w:pPr>
        <w:pStyle w:val="NoSpacing"/>
      </w:pPr>
      <w:r>
        <w:t>A</w:t>
      </w:r>
      <w:r w:rsidR="00BE03D3" w:rsidRPr="00A354BB">
        <w:t xml:space="preserve">ll </w:t>
      </w:r>
      <w:r>
        <w:t xml:space="preserve">KBA </w:t>
      </w:r>
      <w:r w:rsidR="00BE03D3" w:rsidRPr="00A354BB">
        <w:t>photos,</w:t>
      </w:r>
      <w:r>
        <w:t xml:space="preserve"> </w:t>
      </w:r>
      <w:r w:rsidR="00BE03D3" w:rsidRPr="00A354BB">
        <w:t xml:space="preserve">passwords, documents </w:t>
      </w:r>
      <w:r>
        <w:t>will be moved to Google Docs- Led by individuals holding the data</w:t>
      </w:r>
    </w:p>
    <w:p w14:paraId="6AB9832D" w14:textId="69EA4211" w:rsidR="00A354BB" w:rsidRDefault="00A354BB" w:rsidP="00B90161">
      <w:pPr>
        <w:pStyle w:val="NoSpacing"/>
      </w:pPr>
    </w:p>
    <w:p w14:paraId="5AF57585" w14:textId="0C660E9B" w:rsidR="00A354BB" w:rsidRDefault="00A354BB" w:rsidP="00B90161">
      <w:pPr>
        <w:pStyle w:val="NoSpacing"/>
      </w:pPr>
      <w:r>
        <w:t>Bi-Laws to be posted in KBA Folder for Board Members to review- Sabrina</w:t>
      </w:r>
    </w:p>
    <w:p w14:paraId="7322E2CB" w14:textId="1C636D4D" w:rsidR="00A354BB" w:rsidRDefault="00A354BB" w:rsidP="00B90161">
      <w:pPr>
        <w:pStyle w:val="NoSpacing"/>
      </w:pPr>
    </w:p>
    <w:p w14:paraId="2D64D7A6" w14:textId="5B2B5522" w:rsidR="00A354BB" w:rsidRPr="00A354BB" w:rsidRDefault="00A354BB" w:rsidP="00B90161">
      <w:pPr>
        <w:pStyle w:val="NoSpacing"/>
      </w:pPr>
      <w:r>
        <w:t xml:space="preserve">KBA Folder to be shared with new Board Members- Sabrina </w:t>
      </w:r>
    </w:p>
    <w:p w14:paraId="193F2CA3" w14:textId="77777777" w:rsidR="00CE0974" w:rsidRDefault="00CE0974" w:rsidP="00B90161">
      <w:pPr>
        <w:pStyle w:val="NoSpacing"/>
      </w:pPr>
    </w:p>
    <w:p w14:paraId="70E9CEDF" w14:textId="2D714170" w:rsidR="00353645" w:rsidRDefault="00353645" w:rsidP="00B90161">
      <w:pPr>
        <w:pStyle w:val="NoSpacing"/>
      </w:pPr>
      <w:r>
        <w:t>Business needing a Board Motion:</w:t>
      </w:r>
    </w:p>
    <w:p w14:paraId="7C4B94C6" w14:textId="1076DD62" w:rsidR="00BE03D3" w:rsidRDefault="00BE03D3" w:rsidP="00B90161">
      <w:pPr>
        <w:pStyle w:val="NoSpacing"/>
      </w:pPr>
      <w:r>
        <w:t>New office</w:t>
      </w:r>
      <w:r w:rsidR="00353645">
        <w:t>rs</w:t>
      </w:r>
      <w:r>
        <w:t xml:space="preserve"> and signers for 2020</w:t>
      </w:r>
      <w:r w:rsidR="00353645">
        <w:t xml:space="preserve"> financial needs will be Sabrina Andrus</w:t>
      </w:r>
      <w:r>
        <w:t>,</w:t>
      </w:r>
      <w:r w:rsidR="00353645">
        <w:t xml:space="preserve"> Mark Borghesani and Julie Stuart. </w:t>
      </w:r>
      <w:r>
        <w:t xml:space="preserve"> Rick White will be remove</w:t>
      </w:r>
      <w:r w:rsidR="00353645">
        <w:t>d</w:t>
      </w:r>
      <w:r w:rsidR="00A354BB">
        <w:t xml:space="preserve"> as signer</w:t>
      </w:r>
      <w:r w:rsidR="00353645">
        <w:t xml:space="preserve">.  </w:t>
      </w:r>
    </w:p>
    <w:p w14:paraId="604BE8EA" w14:textId="77777777" w:rsidR="00353645" w:rsidRDefault="00CE0974" w:rsidP="00B90161">
      <w:pPr>
        <w:pStyle w:val="NoSpacing"/>
      </w:pPr>
      <w:r>
        <w:t xml:space="preserve">A motion to make the changes- </w:t>
      </w:r>
    </w:p>
    <w:p w14:paraId="48E05147" w14:textId="37BE809D" w:rsidR="00CE0974" w:rsidRDefault="00CE0974" w:rsidP="00B90161">
      <w:pPr>
        <w:pStyle w:val="NoSpacing"/>
      </w:pPr>
      <w:r>
        <w:t xml:space="preserve">Marinda Scott </w:t>
      </w:r>
      <w:r w:rsidR="00353645">
        <w:t>1</w:t>
      </w:r>
      <w:r w:rsidR="00353645" w:rsidRPr="00353645">
        <w:rPr>
          <w:vertAlign w:val="superscript"/>
        </w:rPr>
        <w:t>st</w:t>
      </w:r>
      <w:r w:rsidR="00353645">
        <w:t xml:space="preserve"> Motion</w:t>
      </w:r>
    </w:p>
    <w:p w14:paraId="31997683" w14:textId="5D9A5C29" w:rsidR="00CE0974" w:rsidRDefault="00CE0974" w:rsidP="00B90161">
      <w:pPr>
        <w:pStyle w:val="NoSpacing"/>
      </w:pPr>
      <w:r>
        <w:t>Tracy Klein 2</w:t>
      </w:r>
      <w:r w:rsidRPr="00CE0974">
        <w:rPr>
          <w:vertAlign w:val="superscript"/>
        </w:rPr>
        <w:t>nd</w:t>
      </w:r>
      <w:r>
        <w:t xml:space="preserve"> </w:t>
      </w:r>
      <w:r w:rsidR="00353645">
        <w:t>Motion</w:t>
      </w:r>
    </w:p>
    <w:p w14:paraId="0172B3C8" w14:textId="2B1D07FC" w:rsidR="00CE0974" w:rsidRDefault="00CE0974" w:rsidP="00B90161">
      <w:pPr>
        <w:pStyle w:val="NoSpacing"/>
      </w:pPr>
      <w:r>
        <w:t>None opposed</w:t>
      </w:r>
    </w:p>
    <w:p w14:paraId="621C6E91" w14:textId="77777777" w:rsidR="00CE0974" w:rsidRDefault="00CE0974" w:rsidP="00B90161">
      <w:pPr>
        <w:pStyle w:val="NoSpacing"/>
      </w:pPr>
    </w:p>
    <w:p w14:paraId="4AB87714" w14:textId="77777777" w:rsidR="00BE03D3" w:rsidRDefault="00BE03D3" w:rsidP="00B90161">
      <w:pPr>
        <w:pStyle w:val="NoSpacing"/>
      </w:pPr>
    </w:p>
    <w:p w14:paraId="200D9E6E" w14:textId="7892FA68" w:rsidR="00BE03D3" w:rsidRDefault="00CE0974" w:rsidP="00B90161">
      <w:pPr>
        <w:pStyle w:val="NoSpacing"/>
      </w:pPr>
      <w:r>
        <w:t xml:space="preserve">Meeting </w:t>
      </w:r>
      <w:proofErr w:type="spellStart"/>
      <w:r>
        <w:t>adjurned</w:t>
      </w:r>
      <w:proofErr w:type="spellEnd"/>
      <w:r>
        <w:t xml:space="preserve"> </w:t>
      </w:r>
      <w:r w:rsidR="00BE03D3">
        <w:t>6:1</w:t>
      </w:r>
      <w:r>
        <w:t>7</w:t>
      </w:r>
      <w:r w:rsidR="00BE03D3">
        <w:t xml:space="preserve">pm </w:t>
      </w:r>
    </w:p>
    <w:p w14:paraId="71307F1D" w14:textId="7821E46F" w:rsidR="00BE03D3" w:rsidRDefault="00BE03D3" w:rsidP="00B90161">
      <w:pPr>
        <w:pStyle w:val="NoSpacing"/>
      </w:pPr>
    </w:p>
    <w:p w14:paraId="60303754" w14:textId="77777777" w:rsidR="00B90161" w:rsidRDefault="00B90161" w:rsidP="00B90161">
      <w:pPr>
        <w:pStyle w:val="NoSpacing"/>
      </w:pPr>
    </w:p>
    <w:sectPr w:rsidR="00B901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8FD5" w14:textId="77777777" w:rsidR="00187746" w:rsidRDefault="00187746" w:rsidP="00C94260">
      <w:pPr>
        <w:spacing w:after="0" w:line="240" w:lineRule="auto"/>
      </w:pPr>
      <w:r>
        <w:separator/>
      </w:r>
    </w:p>
  </w:endnote>
  <w:endnote w:type="continuationSeparator" w:id="0">
    <w:p w14:paraId="7541F32B" w14:textId="77777777" w:rsidR="00187746" w:rsidRDefault="00187746" w:rsidP="00C9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8ACE4" w14:textId="104F4C7D" w:rsidR="00C94260" w:rsidRPr="00C94260" w:rsidRDefault="00C94260" w:rsidP="00C94260">
    <w:pPr>
      <w:shd w:val="clear" w:color="auto" w:fill="FFFFFF"/>
      <w:spacing w:after="0" w:line="240" w:lineRule="auto"/>
      <w:rPr>
        <w:rFonts w:ascii="Helvetica" w:eastAsia="Times New Roman" w:hAnsi="Helvetica" w:cs="Helvetica"/>
        <w:color w:val="003399"/>
        <w:sz w:val="23"/>
        <w:szCs w:val="23"/>
      </w:rPr>
    </w:pPr>
  </w:p>
  <w:p w14:paraId="2D77B69A" w14:textId="77777777" w:rsidR="00C94260" w:rsidRDefault="00C94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6E0F" w14:textId="77777777" w:rsidR="00187746" w:rsidRDefault="00187746" w:rsidP="00C94260">
      <w:pPr>
        <w:spacing w:after="0" w:line="240" w:lineRule="auto"/>
      </w:pPr>
      <w:r>
        <w:separator/>
      </w:r>
    </w:p>
  </w:footnote>
  <w:footnote w:type="continuationSeparator" w:id="0">
    <w:p w14:paraId="6A6C5588" w14:textId="77777777" w:rsidR="00187746" w:rsidRDefault="00187746" w:rsidP="00C9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A5C68"/>
    <w:multiLevelType w:val="hybridMultilevel"/>
    <w:tmpl w:val="D5969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36BF"/>
    <w:multiLevelType w:val="hybridMultilevel"/>
    <w:tmpl w:val="2DC65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2DFD"/>
    <w:multiLevelType w:val="hybridMultilevel"/>
    <w:tmpl w:val="85CC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E1EE6"/>
    <w:multiLevelType w:val="hybridMultilevel"/>
    <w:tmpl w:val="8C3A1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243A2"/>
    <w:multiLevelType w:val="hybridMultilevel"/>
    <w:tmpl w:val="6E6E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61"/>
    <w:rsid w:val="000820B5"/>
    <w:rsid w:val="000B6BA0"/>
    <w:rsid w:val="00153661"/>
    <w:rsid w:val="00157F6C"/>
    <w:rsid w:val="00187746"/>
    <w:rsid w:val="001A5D6A"/>
    <w:rsid w:val="00276ABA"/>
    <w:rsid w:val="003171A9"/>
    <w:rsid w:val="00323AD7"/>
    <w:rsid w:val="00353645"/>
    <w:rsid w:val="003A2B27"/>
    <w:rsid w:val="004E197D"/>
    <w:rsid w:val="004F34AE"/>
    <w:rsid w:val="006076CE"/>
    <w:rsid w:val="007920C6"/>
    <w:rsid w:val="00A354BB"/>
    <w:rsid w:val="00AB4306"/>
    <w:rsid w:val="00B90161"/>
    <w:rsid w:val="00BE03D3"/>
    <w:rsid w:val="00C24ABC"/>
    <w:rsid w:val="00C94260"/>
    <w:rsid w:val="00CE0974"/>
    <w:rsid w:val="00CF248A"/>
    <w:rsid w:val="00D87F4D"/>
    <w:rsid w:val="00DB4A94"/>
    <w:rsid w:val="00F1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1DDF"/>
  <w15:chartTrackingRefBased/>
  <w15:docId w15:val="{31204C7E-0A91-494B-84DD-A0175172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1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4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60"/>
  </w:style>
  <w:style w:type="paragraph" w:styleId="Footer">
    <w:name w:val="footer"/>
    <w:basedOn w:val="Normal"/>
    <w:link w:val="FooterChar"/>
    <w:uiPriority w:val="99"/>
    <w:unhideWhenUsed/>
    <w:rsid w:val="00C94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47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003399"/>
                <w:bottom w:val="none" w:sz="0" w:space="0" w:color="auto"/>
                <w:right w:val="none" w:sz="0" w:space="0" w:color="auto"/>
              </w:divBdr>
            </w:div>
            <w:div w:id="83388341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003399"/>
                <w:bottom w:val="none" w:sz="0" w:space="0" w:color="auto"/>
                <w:right w:val="none" w:sz="0" w:space="0" w:color="auto"/>
              </w:divBdr>
            </w:div>
            <w:div w:id="16635802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003399"/>
                <w:bottom w:val="none" w:sz="0" w:space="0" w:color="auto"/>
                <w:right w:val="none" w:sz="0" w:space="0" w:color="auto"/>
              </w:divBdr>
            </w:div>
            <w:div w:id="77991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0033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Hinson</dc:creator>
  <cp:keywords/>
  <dc:description/>
  <cp:lastModifiedBy>Amy Hinson</cp:lastModifiedBy>
  <cp:revision>4</cp:revision>
  <dcterms:created xsi:type="dcterms:W3CDTF">2019-12-03T00:58:00Z</dcterms:created>
  <dcterms:modified xsi:type="dcterms:W3CDTF">2019-12-03T19:01:00Z</dcterms:modified>
</cp:coreProperties>
</file>